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B89A7EC" w14:textId="3852D9DF" w:rsidR="00D65BFD" w:rsidRDefault="00D65BFD" w:rsidP="00D65BFD">
      <w:pPr>
        <w:pStyle w:val="a5"/>
        <w:rPr>
          <w:b/>
          <w:bCs/>
          <w:sz w:val="28"/>
          <w:szCs w:val="28"/>
          <w:lang w:val="ru-RU"/>
        </w:rPr>
      </w:pPr>
      <w:r>
        <w:rPr>
          <w:noProof/>
        </w:rPr>
        <w:drawing>
          <wp:inline distT="0" distB="0" distL="0" distR="0" wp14:anchorId="680DFC01" wp14:editId="2445CE09">
            <wp:extent cx="5534025" cy="2105025"/>
            <wp:effectExtent l="0" t="0" r="9525" b="9525"/>
            <wp:docPr id="1" name="Рисунок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Изображение 1" descr="IMG_256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4025" cy="2105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FC1EDC" w14:textId="77777777" w:rsidR="00D65BFD" w:rsidRDefault="00D65BFD" w:rsidP="00D65BFD">
      <w:pPr>
        <w:spacing w:line="240" w:lineRule="auto"/>
        <w:rPr>
          <w:b/>
          <w:bCs/>
          <w:i/>
          <w:iCs/>
          <w:sz w:val="24"/>
          <w:szCs w:val="24"/>
        </w:rPr>
        <w:sectPr w:rsidR="00D65BFD" w:rsidSect="00D65BFD">
          <w:pgSz w:w="11906" w:h="16838" w:code="9"/>
          <w:pgMar w:top="1134" w:right="850" w:bottom="1134" w:left="1701" w:header="709" w:footer="709" w:gutter="0"/>
          <w:cols w:space="708"/>
          <w:docGrid w:linePitch="360"/>
        </w:sectPr>
      </w:pPr>
    </w:p>
    <w:p w14:paraId="61E7113F" w14:textId="0DC8B1A9" w:rsidR="00D65BFD" w:rsidRDefault="00D65BFD" w:rsidP="00D65BFD">
      <w:pPr>
        <w:spacing w:line="240" w:lineRule="auto"/>
        <w:rPr>
          <w:b/>
          <w:bCs/>
          <w:i/>
          <w:iCs/>
          <w:sz w:val="24"/>
          <w:szCs w:val="24"/>
        </w:rPr>
      </w:pPr>
      <w:r>
        <w:rPr>
          <w:b/>
          <w:bCs/>
          <w:i/>
          <w:iCs/>
          <w:sz w:val="24"/>
          <w:szCs w:val="24"/>
        </w:rPr>
        <w:t>Адрес: Краснодарский край, ст. Кущевская, ул. Куйбышева 143</w:t>
      </w:r>
    </w:p>
    <w:p w14:paraId="788D83B6" w14:textId="77777777" w:rsidR="00D65BFD" w:rsidRDefault="00D65BFD" w:rsidP="00D65BFD">
      <w:pPr>
        <w:spacing w:line="240" w:lineRule="auto"/>
        <w:rPr>
          <w:b/>
          <w:bCs/>
          <w:i/>
          <w:iCs/>
          <w:sz w:val="24"/>
          <w:szCs w:val="24"/>
        </w:rPr>
      </w:pPr>
      <w:r>
        <w:rPr>
          <w:b/>
          <w:bCs/>
          <w:i/>
          <w:iCs/>
          <w:sz w:val="24"/>
          <w:szCs w:val="24"/>
        </w:rPr>
        <w:t>Тел.: 89034588734</w:t>
      </w:r>
    </w:p>
    <w:p w14:paraId="6802D78C" w14:textId="77777777" w:rsidR="00D65BFD" w:rsidRDefault="00D65BFD" w:rsidP="00D65BFD">
      <w:pPr>
        <w:spacing w:line="240" w:lineRule="auto"/>
        <w:rPr>
          <w:rStyle w:val="a3"/>
        </w:rPr>
      </w:pPr>
      <w:r>
        <w:rPr>
          <w:b/>
          <w:bCs/>
          <w:i/>
          <w:iCs/>
          <w:sz w:val="24"/>
          <w:szCs w:val="24"/>
          <w:lang w:val="en-US"/>
        </w:rPr>
        <w:t>e</w:t>
      </w:r>
      <w:r>
        <w:rPr>
          <w:b/>
          <w:bCs/>
          <w:i/>
          <w:iCs/>
          <w:sz w:val="24"/>
          <w:szCs w:val="24"/>
        </w:rPr>
        <w:t>-</w:t>
      </w:r>
      <w:r>
        <w:rPr>
          <w:b/>
          <w:bCs/>
          <w:i/>
          <w:iCs/>
          <w:sz w:val="24"/>
          <w:szCs w:val="24"/>
          <w:lang w:val="en-US"/>
        </w:rPr>
        <w:t>mail</w:t>
      </w:r>
      <w:r>
        <w:rPr>
          <w:b/>
          <w:bCs/>
          <w:i/>
          <w:iCs/>
          <w:sz w:val="24"/>
          <w:szCs w:val="24"/>
        </w:rPr>
        <w:t xml:space="preserve">: </w:t>
      </w:r>
      <w:hyperlink r:id="rId5" w:history="1">
        <w:r>
          <w:rPr>
            <w:rStyle w:val="a3"/>
            <w:b/>
            <w:bCs/>
            <w:i/>
            <w:iCs/>
            <w:sz w:val="24"/>
            <w:szCs w:val="24"/>
            <w:lang w:val="en-US"/>
          </w:rPr>
          <w:t>nesterovaolga</w:t>
        </w:r>
        <w:r>
          <w:rPr>
            <w:rStyle w:val="a3"/>
            <w:b/>
            <w:bCs/>
            <w:i/>
            <w:iCs/>
            <w:sz w:val="24"/>
            <w:szCs w:val="24"/>
          </w:rPr>
          <w:t>30@</w:t>
        </w:r>
        <w:r>
          <w:rPr>
            <w:rStyle w:val="a3"/>
            <w:b/>
            <w:bCs/>
            <w:i/>
            <w:iCs/>
            <w:sz w:val="24"/>
            <w:szCs w:val="24"/>
            <w:lang w:val="en-US"/>
          </w:rPr>
          <w:t>mail</w:t>
        </w:r>
        <w:r>
          <w:rPr>
            <w:rStyle w:val="a3"/>
            <w:b/>
            <w:bCs/>
            <w:i/>
            <w:iCs/>
            <w:sz w:val="24"/>
            <w:szCs w:val="24"/>
          </w:rPr>
          <w:t>.</w:t>
        </w:r>
        <w:proofErr w:type="spellStart"/>
        <w:r>
          <w:rPr>
            <w:rStyle w:val="a3"/>
            <w:b/>
            <w:bCs/>
            <w:i/>
            <w:iCs/>
            <w:sz w:val="24"/>
            <w:szCs w:val="24"/>
            <w:lang w:val="en-US"/>
          </w:rPr>
          <w:t>ru</w:t>
        </w:r>
        <w:proofErr w:type="spellEnd"/>
      </w:hyperlink>
    </w:p>
    <w:p w14:paraId="50140E91" w14:textId="77777777" w:rsidR="00D65BFD" w:rsidRDefault="00D65BFD" w:rsidP="00D65BFD">
      <w:pPr>
        <w:pStyle w:val="a5"/>
        <w:rPr>
          <w:rStyle w:val="a3"/>
          <w:b/>
          <w:bCs/>
          <w:i/>
          <w:iCs/>
          <w:color w:val="4472C4" w:themeColor="accent1"/>
          <w:u w:val="none"/>
          <w:lang w:val="ru-RU"/>
        </w:rPr>
      </w:pPr>
      <w:r>
        <w:rPr>
          <w:rStyle w:val="a3"/>
          <w:b/>
          <w:bCs/>
          <w:i/>
          <w:iCs/>
          <w:color w:val="auto"/>
          <w:u w:val="none"/>
          <w:lang w:val="ru-RU"/>
        </w:rPr>
        <w:t xml:space="preserve">сайт: </w:t>
      </w:r>
      <w:r>
        <w:rPr>
          <w:rStyle w:val="a3"/>
          <w:b/>
          <w:bCs/>
          <w:i/>
          <w:iCs/>
          <w:u w:val="none"/>
        </w:rPr>
        <w:t>https</w:t>
      </w:r>
      <w:r>
        <w:rPr>
          <w:rStyle w:val="a3"/>
          <w:b/>
          <w:bCs/>
          <w:i/>
          <w:iCs/>
          <w:u w:val="none"/>
          <w:lang w:val="ru-RU"/>
        </w:rPr>
        <w:t>://растения-</w:t>
      </w:r>
      <w:proofErr w:type="spellStart"/>
      <w:r>
        <w:rPr>
          <w:rStyle w:val="a3"/>
          <w:b/>
          <w:bCs/>
          <w:i/>
          <w:iCs/>
          <w:u w:val="none"/>
          <w:lang w:val="ru-RU"/>
        </w:rPr>
        <w:t>кущевская.рф</w:t>
      </w:r>
      <w:proofErr w:type="spellEnd"/>
      <w:r>
        <w:rPr>
          <w:rStyle w:val="a3"/>
          <w:b/>
          <w:bCs/>
          <w:i/>
          <w:iCs/>
          <w:u w:val="none"/>
          <w:lang w:val="ru-RU"/>
        </w:rPr>
        <w:t>/</w:t>
      </w:r>
    </w:p>
    <w:p w14:paraId="2C7FC26B" w14:textId="77777777" w:rsidR="00D65BFD" w:rsidRDefault="00D65BFD" w:rsidP="00D65BFD">
      <w:pPr>
        <w:spacing w:line="240" w:lineRule="auto"/>
        <w:rPr>
          <w:rStyle w:val="a3"/>
          <w:b/>
          <w:bCs/>
          <w:i/>
          <w:iCs/>
          <w:color w:val="4472C4" w:themeColor="accent1"/>
          <w:sz w:val="24"/>
          <w:szCs w:val="24"/>
          <w:u w:val="none"/>
        </w:rPr>
      </w:pPr>
      <w:r>
        <w:rPr>
          <w:rStyle w:val="a3"/>
          <w:b/>
          <w:bCs/>
          <w:i/>
          <w:iCs/>
          <w:color w:val="000000" w:themeColor="text1"/>
          <w:sz w:val="24"/>
          <w:szCs w:val="24"/>
          <w:u w:val="none"/>
        </w:rPr>
        <w:t>инстаграм:</w:t>
      </w:r>
      <w:r>
        <w:rPr>
          <w:rStyle w:val="a3"/>
          <w:b/>
          <w:bCs/>
          <w:i/>
          <w:iCs/>
          <w:color w:val="4472C4" w:themeColor="accent1"/>
          <w:sz w:val="24"/>
          <w:szCs w:val="24"/>
          <w:u w:val="none"/>
        </w:rPr>
        <w:t xml:space="preserve"> </w:t>
      </w:r>
      <w:proofErr w:type="spellStart"/>
      <w:r>
        <w:rPr>
          <w:rStyle w:val="a3"/>
          <w:b/>
          <w:bCs/>
          <w:i/>
          <w:iCs/>
          <w:color w:val="4472C4" w:themeColor="accent1"/>
          <w:sz w:val="24"/>
          <w:szCs w:val="24"/>
          <w:u w:val="none"/>
          <w:lang w:val="en-US"/>
        </w:rPr>
        <w:t>pitomnik</w:t>
      </w:r>
      <w:proofErr w:type="spellEnd"/>
      <w:r>
        <w:rPr>
          <w:rStyle w:val="a3"/>
          <w:b/>
          <w:bCs/>
          <w:i/>
          <w:iCs/>
          <w:color w:val="4472C4" w:themeColor="accent1"/>
          <w:sz w:val="24"/>
          <w:szCs w:val="24"/>
          <w:u w:val="none"/>
        </w:rPr>
        <w:t>_</w:t>
      </w:r>
      <w:proofErr w:type="spellStart"/>
      <w:r>
        <w:rPr>
          <w:rStyle w:val="a3"/>
          <w:b/>
          <w:bCs/>
          <w:i/>
          <w:iCs/>
          <w:color w:val="4472C4" w:themeColor="accent1"/>
          <w:sz w:val="24"/>
          <w:szCs w:val="24"/>
          <w:u w:val="none"/>
          <w:lang w:val="en-US"/>
        </w:rPr>
        <w:t>nesterovaolga</w:t>
      </w:r>
      <w:proofErr w:type="spellEnd"/>
    </w:p>
    <w:p w14:paraId="3C52525F" w14:textId="47C96F74" w:rsidR="00D65BFD" w:rsidRDefault="00D65BFD" w:rsidP="00D65BFD">
      <w:pPr>
        <w:spacing w:line="240" w:lineRule="auto"/>
        <w:rPr>
          <w:b/>
          <w:bCs/>
          <w:color w:val="4472C4" w:themeColor="accent1"/>
          <w:sz w:val="24"/>
          <w:szCs w:val="24"/>
        </w:rPr>
      </w:pPr>
      <w:proofErr w:type="spellStart"/>
      <w:r>
        <w:rPr>
          <w:b/>
          <w:bCs/>
          <w:sz w:val="24"/>
          <w:szCs w:val="24"/>
        </w:rPr>
        <w:t>Телеграм</w:t>
      </w:r>
      <w:proofErr w:type="spellEnd"/>
      <w:r>
        <w:rPr>
          <w:b/>
          <w:bCs/>
          <w:sz w:val="24"/>
          <w:szCs w:val="24"/>
        </w:rPr>
        <w:t xml:space="preserve">: </w:t>
      </w:r>
      <w:r>
        <w:rPr>
          <w:b/>
          <w:bCs/>
          <w:color w:val="4472C4" w:themeColor="accent1"/>
          <w:sz w:val="24"/>
          <w:szCs w:val="24"/>
          <w:lang w:val="en-US"/>
        </w:rPr>
        <w:t>t</w:t>
      </w:r>
      <w:r>
        <w:rPr>
          <w:b/>
          <w:bCs/>
          <w:color w:val="4472C4" w:themeColor="accent1"/>
          <w:sz w:val="24"/>
          <w:szCs w:val="24"/>
        </w:rPr>
        <w:t>.</w:t>
      </w:r>
      <w:r>
        <w:rPr>
          <w:b/>
          <w:bCs/>
          <w:color w:val="4472C4" w:themeColor="accent1"/>
          <w:sz w:val="24"/>
          <w:szCs w:val="24"/>
          <w:lang w:val="en-US"/>
        </w:rPr>
        <w:t>me</w:t>
      </w:r>
      <w:r>
        <w:rPr>
          <w:b/>
          <w:bCs/>
          <w:color w:val="4472C4" w:themeColor="accent1"/>
          <w:sz w:val="24"/>
          <w:szCs w:val="24"/>
        </w:rPr>
        <w:t>/</w:t>
      </w:r>
      <w:proofErr w:type="spellStart"/>
      <w:r>
        <w:rPr>
          <w:b/>
          <w:bCs/>
          <w:color w:val="4472C4" w:themeColor="accent1"/>
          <w:sz w:val="24"/>
          <w:szCs w:val="24"/>
          <w:lang w:val="en-US"/>
        </w:rPr>
        <w:t>nesterovaolga</w:t>
      </w:r>
      <w:proofErr w:type="spellEnd"/>
      <w:r>
        <w:rPr>
          <w:b/>
          <w:bCs/>
          <w:color w:val="4472C4" w:themeColor="accent1"/>
          <w:sz w:val="24"/>
          <w:szCs w:val="24"/>
        </w:rPr>
        <w:t>40</w:t>
      </w:r>
    </w:p>
    <w:p w14:paraId="15C57DC0" w14:textId="2B6DF222" w:rsidR="00746B10" w:rsidRPr="00746B10" w:rsidRDefault="00746B10" w:rsidP="00D65BFD">
      <w:pPr>
        <w:spacing w:line="240" w:lineRule="auto"/>
      </w:pPr>
      <w:r w:rsidRPr="00746B10">
        <w:rPr>
          <w:b/>
          <w:bCs/>
          <w:color w:val="000000" w:themeColor="text1"/>
          <w:sz w:val="24"/>
          <w:szCs w:val="24"/>
        </w:rPr>
        <w:t xml:space="preserve"> Сообщество ВК</w:t>
      </w:r>
      <w:r>
        <w:rPr>
          <w:b/>
          <w:bCs/>
          <w:color w:val="4472C4" w:themeColor="accent1"/>
          <w:sz w:val="24"/>
          <w:szCs w:val="24"/>
        </w:rPr>
        <w:t xml:space="preserve">    </w:t>
      </w:r>
      <w:r>
        <w:rPr>
          <w:b/>
          <w:bCs/>
          <w:color w:val="4472C4" w:themeColor="accent1"/>
          <w:sz w:val="24"/>
          <w:szCs w:val="24"/>
          <w:lang w:val="en-US"/>
        </w:rPr>
        <w:t>https</w:t>
      </w:r>
      <w:r>
        <w:rPr>
          <w:b/>
          <w:bCs/>
          <w:color w:val="4472C4" w:themeColor="accent1"/>
          <w:sz w:val="24"/>
          <w:szCs w:val="24"/>
        </w:rPr>
        <w:t>:</w:t>
      </w:r>
      <w:r w:rsidRPr="00746B10">
        <w:rPr>
          <w:b/>
          <w:bCs/>
          <w:color w:val="4472C4" w:themeColor="accent1"/>
          <w:sz w:val="24"/>
          <w:szCs w:val="24"/>
        </w:rPr>
        <w:t>//</w:t>
      </w:r>
      <w:proofErr w:type="spellStart"/>
      <w:r>
        <w:rPr>
          <w:b/>
          <w:bCs/>
          <w:color w:val="4472C4" w:themeColor="accent1"/>
          <w:sz w:val="24"/>
          <w:szCs w:val="24"/>
          <w:lang w:val="en-US"/>
        </w:rPr>
        <w:t>vk</w:t>
      </w:r>
      <w:proofErr w:type="spellEnd"/>
      <w:r w:rsidRPr="00746B10">
        <w:rPr>
          <w:b/>
          <w:bCs/>
          <w:color w:val="4472C4" w:themeColor="accent1"/>
          <w:sz w:val="24"/>
          <w:szCs w:val="24"/>
        </w:rPr>
        <w:t>.</w:t>
      </w:r>
      <w:proofErr w:type="spellStart"/>
      <w:r>
        <w:rPr>
          <w:b/>
          <w:bCs/>
          <w:color w:val="4472C4" w:themeColor="accent1"/>
          <w:sz w:val="24"/>
          <w:szCs w:val="24"/>
          <w:lang w:val="en-US"/>
        </w:rPr>
        <w:t>ru</w:t>
      </w:r>
      <w:proofErr w:type="spellEnd"/>
      <w:r w:rsidRPr="00746B10">
        <w:rPr>
          <w:b/>
          <w:bCs/>
          <w:color w:val="4472C4" w:themeColor="accent1"/>
          <w:sz w:val="24"/>
          <w:szCs w:val="24"/>
        </w:rPr>
        <w:t>/</w:t>
      </w:r>
      <w:proofErr w:type="spellStart"/>
      <w:r>
        <w:rPr>
          <w:b/>
          <w:bCs/>
          <w:color w:val="4472C4" w:themeColor="accent1"/>
          <w:sz w:val="24"/>
          <w:szCs w:val="24"/>
          <w:lang w:val="en-US"/>
        </w:rPr>
        <w:t>putomnuk</w:t>
      </w:r>
      <w:proofErr w:type="spellEnd"/>
      <w:r w:rsidRPr="00746B10">
        <w:rPr>
          <w:b/>
          <w:bCs/>
          <w:color w:val="4472C4" w:themeColor="accent1"/>
          <w:sz w:val="24"/>
          <w:szCs w:val="24"/>
        </w:rPr>
        <w:t>25</w:t>
      </w:r>
    </w:p>
    <w:p w14:paraId="3D2ED5A3" w14:textId="4B4424D4" w:rsidR="00D65BFD" w:rsidRDefault="00D65BFD" w:rsidP="00041E5A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Прайс лист на декоративно- лиственные растения </w:t>
      </w:r>
      <w:r w:rsidR="00041E5A">
        <w:rPr>
          <w:b/>
          <w:bCs/>
          <w:sz w:val="24"/>
          <w:szCs w:val="24"/>
        </w:rPr>
        <w:t>осень</w:t>
      </w:r>
      <w:r>
        <w:rPr>
          <w:b/>
          <w:bCs/>
          <w:sz w:val="24"/>
          <w:szCs w:val="24"/>
        </w:rPr>
        <w:t xml:space="preserve"> 2026г</w:t>
      </w:r>
      <w:r w:rsidR="00041E5A">
        <w:rPr>
          <w:b/>
          <w:bCs/>
          <w:sz w:val="24"/>
          <w:szCs w:val="24"/>
        </w:rPr>
        <w:t>од</w:t>
      </w:r>
    </w:p>
    <w:tbl>
      <w:tblPr>
        <w:tblStyle w:val="a6"/>
        <w:tblW w:w="0" w:type="auto"/>
        <w:tblInd w:w="0" w:type="dxa"/>
        <w:tblLook w:val="04A0" w:firstRow="1" w:lastRow="0" w:firstColumn="1" w:lastColumn="0" w:noHBand="0" w:noVBand="1"/>
      </w:tblPr>
      <w:tblGrid>
        <w:gridCol w:w="2321"/>
        <w:gridCol w:w="3195"/>
        <w:gridCol w:w="1975"/>
        <w:gridCol w:w="1854"/>
      </w:tblGrid>
      <w:tr w:rsidR="007C37E3" w14:paraId="549060B4" w14:textId="77777777" w:rsidTr="00D65BFD">
        <w:tc>
          <w:tcPr>
            <w:tcW w:w="2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C6A0DC" w14:textId="77777777" w:rsidR="00D65BFD" w:rsidRDefault="00D65BFD">
            <w:pPr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15FF2D" w14:textId="77777777" w:rsidR="00D65BFD" w:rsidRDefault="00D65BFD">
            <w:pPr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Характеристика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EB205C" w14:textId="77777777" w:rsidR="00D65BFD" w:rsidRDefault="00D65BFD">
            <w:pPr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Цена розница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456068" w14:textId="77777777" w:rsidR="00D65BFD" w:rsidRDefault="00D65BFD">
            <w:pPr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Цена опт </w:t>
            </w:r>
          </w:p>
        </w:tc>
      </w:tr>
      <w:tr w:rsidR="007C37E3" w14:paraId="199405E0" w14:textId="77777777" w:rsidTr="00D65BFD">
        <w:tc>
          <w:tcPr>
            <w:tcW w:w="2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DABAF3" w14:textId="77777777" w:rsidR="00D65BFD" w:rsidRDefault="00D65BFD">
            <w:pPr>
              <w:spacing w:line="240" w:lineRule="auto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Кизильник</w:t>
            </w:r>
            <w:proofErr w:type="gramEnd"/>
            <w:r>
              <w:rPr>
                <w:sz w:val="24"/>
                <w:szCs w:val="24"/>
              </w:rPr>
              <w:t xml:space="preserve"> блестящий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42C2C8" w14:textId="14159CD0" w:rsidR="00D65BFD" w:rsidRDefault="00D65BFD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Горшок с3, высота </w:t>
            </w:r>
            <w:r w:rsidR="007C37E3">
              <w:rPr>
                <w:sz w:val="24"/>
                <w:szCs w:val="24"/>
              </w:rPr>
              <w:t xml:space="preserve">куста </w:t>
            </w:r>
            <w:r>
              <w:rPr>
                <w:sz w:val="24"/>
                <w:szCs w:val="24"/>
              </w:rPr>
              <w:t>100см</w:t>
            </w:r>
            <w:r w:rsidR="007C37E3">
              <w:rPr>
                <w:sz w:val="24"/>
                <w:szCs w:val="24"/>
              </w:rPr>
              <w:t xml:space="preserve"> от 5 </w:t>
            </w:r>
            <w:proofErr w:type="spellStart"/>
            <w:r w:rsidR="007C37E3">
              <w:rPr>
                <w:sz w:val="24"/>
                <w:szCs w:val="24"/>
              </w:rPr>
              <w:t>ск</w:t>
            </w:r>
            <w:proofErr w:type="spellEnd"/>
            <w:r w:rsidR="007C37E3">
              <w:rPr>
                <w:sz w:val="24"/>
                <w:szCs w:val="24"/>
              </w:rPr>
              <w:t>. веток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376FF0" w14:textId="77777777" w:rsidR="00D65BFD" w:rsidRDefault="00D65BFD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250р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CE18A3" w14:textId="1CB4EC95" w:rsidR="00D65BFD" w:rsidRDefault="007C37E3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  <w:r w:rsidR="00D65BFD">
              <w:rPr>
                <w:sz w:val="24"/>
                <w:szCs w:val="24"/>
              </w:rPr>
              <w:t>р</w:t>
            </w:r>
          </w:p>
        </w:tc>
      </w:tr>
      <w:tr w:rsidR="007C37E3" w14:paraId="608E0553" w14:textId="77777777" w:rsidTr="00D65BFD">
        <w:tc>
          <w:tcPr>
            <w:tcW w:w="2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B221FD" w14:textId="77777777" w:rsidR="00D65BFD" w:rsidRDefault="00D65BFD">
            <w:pPr>
              <w:spacing w:line="240" w:lineRule="auto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Кизильник</w:t>
            </w:r>
            <w:proofErr w:type="gramEnd"/>
            <w:r>
              <w:rPr>
                <w:sz w:val="24"/>
                <w:szCs w:val="24"/>
              </w:rPr>
              <w:t xml:space="preserve"> блестящий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CEC8EA" w14:textId="59D4D570" w:rsidR="00D65BFD" w:rsidRDefault="00D65BFD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ОКС, </w:t>
            </w:r>
            <w:r w:rsidR="007C37E3">
              <w:rPr>
                <w:sz w:val="24"/>
                <w:szCs w:val="24"/>
              </w:rPr>
              <w:t>12</w:t>
            </w:r>
            <w:r>
              <w:rPr>
                <w:sz w:val="24"/>
                <w:szCs w:val="24"/>
              </w:rPr>
              <w:t>0-</w:t>
            </w:r>
            <w:r w:rsidR="007C37E3">
              <w:rPr>
                <w:sz w:val="24"/>
                <w:szCs w:val="24"/>
              </w:rPr>
              <w:t>13</w:t>
            </w:r>
            <w:r>
              <w:rPr>
                <w:sz w:val="24"/>
                <w:szCs w:val="24"/>
              </w:rPr>
              <w:t xml:space="preserve">0 см, </w:t>
            </w:r>
            <w:r w:rsidR="007C37E3">
              <w:rPr>
                <w:sz w:val="24"/>
                <w:szCs w:val="24"/>
              </w:rPr>
              <w:t>много</w:t>
            </w:r>
            <w:r>
              <w:rPr>
                <w:sz w:val="24"/>
                <w:szCs w:val="24"/>
              </w:rPr>
              <w:t xml:space="preserve"> скелетных веток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FEA954" w14:textId="47711028" w:rsidR="00D65BFD" w:rsidRDefault="00746B10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  <w:r w:rsidR="00D65BFD">
              <w:rPr>
                <w:sz w:val="24"/>
                <w:szCs w:val="24"/>
              </w:rPr>
              <w:t>0р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B2B9C9" w14:textId="3B8B0DDA" w:rsidR="00D65BFD" w:rsidRDefault="00D65BFD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746B10">
              <w:rPr>
                <w:sz w:val="24"/>
                <w:szCs w:val="24"/>
              </w:rPr>
              <w:t>7</w:t>
            </w:r>
            <w:r>
              <w:rPr>
                <w:sz w:val="24"/>
                <w:szCs w:val="24"/>
              </w:rPr>
              <w:t>0р</w:t>
            </w:r>
          </w:p>
        </w:tc>
      </w:tr>
      <w:tr w:rsidR="007C37E3" w14:paraId="422789F9" w14:textId="77777777" w:rsidTr="00D65BFD">
        <w:tc>
          <w:tcPr>
            <w:tcW w:w="2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45346" w14:textId="19FE7EB6" w:rsidR="007C37E3" w:rsidRDefault="007C37E3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Кизильник Блестящий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B89BB" w14:textId="60A83AB0" w:rsidR="007C37E3" w:rsidRDefault="007C37E3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ОКС, куст от 70см+, несколько </w:t>
            </w:r>
            <w:proofErr w:type="spellStart"/>
            <w:r>
              <w:rPr>
                <w:sz w:val="24"/>
                <w:szCs w:val="24"/>
              </w:rPr>
              <w:t>ск</w:t>
            </w:r>
            <w:proofErr w:type="spellEnd"/>
            <w:r>
              <w:rPr>
                <w:sz w:val="24"/>
                <w:szCs w:val="24"/>
              </w:rPr>
              <w:t>. веток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FBAF5" w14:textId="5A36C513" w:rsidR="007C37E3" w:rsidRDefault="00746B10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120р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3EB52" w14:textId="4E8FDF0E" w:rsidR="007C37E3" w:rsidRDefault="00746B10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100р</w:t>
            </w:r>
          </w:p>
        </w:tc>
      </w:tr>
      <w:tr w:rsidR="007C37E3" w14:paraId="24F8DB93" w14:textId="77777777" w:rsidTr="00D65BFD">
        <w:tc>
          <w:tcPr>
            <w:tcW w:w="2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6F1F90" w14:textId="77777777" w:rsidR="00D65BFD" w:rsidRDefault="00D65BFD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Барбарис </w:t>
            </w:r>
            <w:proofErr w:type="spellStart"/>
            <w:r>
              <w:rPr>
                <w:sz w:val="24"/>
                <w:szCs w:val="24"/>
              </w:rPr>
              <w:t>краснолистный</w:t>
            </w:r>
            <w:proofErr w:type="spellEnd"/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1AAC0F" w14:textId="11FDE25C" w:rsidR="00D65BFD" w:rsidRDefault="00D65BFD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ОКС, кусты 130см, от 5 </w:t>
            </w:r>
            <w:proofErr w:type="spellStart"/>
            <w:r>
              <w:rPr>
                <w:sz w:val="24"/>
                <w:szCs w:val="24"/>
              </w:rPr>
              <w:t>ск</w:t>
            </w:r>
            <w:proofErr w:type="spellEnd"/>
            <w:r>
              <w:rPr>
                <w:sz w:val="24"/>
                <w:szCs w:val="24"/>
              </w:rPr>
              <w:t>. веток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477FA3" w14:textId="77777777" w:rsidR="00D65BFD" w:rsidRDefault="00D65BFD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250р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F84EEE" w14:textId="77777777" w:rsidR="00D65BFD" w:rsidRDefault="00D65BFD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200р</w:t>
            </w:r>
          </w:p>
        </w:tc>
      </w:tr>
      <w:tr w:rsidR="007C37E3" w14:paraId="70BBDF7A" w14:textId="77777777" w:rsidTr="00D65BFD">
        <w:tc>
          <w:tcPr>
            <w:tcW w:w="2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0C6B71" w14:textId="77777777" w:rsidR="00D65BFD" w:rsidRDefault="00D65BFD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Пузыреплодник зеленый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82D479" w14:textId="4FA884A8" w:rsidR="00D65BFD" w:rsidRDefault="00D65BFD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ОКС, кусты </w:t>
            </w:r>
            <w:r w:rsidR="007C37E3">
              <w:rPr>
                <w:sz w:val="24"/>
                <w:szCs w:val="24"/>
              </w:rPr>
              <w:t>70 +</w:t>
            </w:r>
            <w:r>
              <w:rPr>
                <w:sz w:val="24"/>
                <w:szCs w:val="24"/>
              </w:rPr>
              <w:t xml:space="preserve">см, несколько </w:t>
            </w:r>
            <w:proofErr w:type="spellStart"/>
            <w:proofErr w:type="gramStart"/>
            <w:r>
              <w:rPr>
                <w:sz w:val="24"/>
                <w:szCs w:val="24"/>
              </w:rPr>
              <w:t>ск.веток</w:t>
            </w:r>
            <w:proofErr w:type="spellEnd"/>
            <w:proofErr w:type="gramEnd"/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1DFAB4" w14:textId="150F4431" w:rsidR="00D65BFD" w:rsidRDefault="00D65BFD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A004A4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0р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278F94" w14:textId="423B7410" w:rsidR="00D65BFD" w:rsidRDefault="00A004A4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  <w:r w:rsidR="00D65BFD">
              <w:rPr>
                <w:sz w:val="24"/>
                <w:szCs w:val="24"/>
              </w:rPr>
              <w:t>0р</w:t>
            </w:r>
          </w:p>
        </w:tc>
      </w:tr>
      <w:tr w:rsidR="007C37E3" w14:paraId="05729844" w14:textId="77777777" w:rsidTr="00D65BFD">
        <w:tc>
          <w:tcPr>
            <w:tcW w:w="2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94CCB" w14:textId="77777777" w:rsidR="00D65BFD" w:rsidRDefault="00D65BFD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Пузыреплодник </w:t>
            </w:r>
            <w:proofErr w:type="spellStart"/>
            <w:r>
              <w:rPr>
                <w:sz w:val="24"/>
                <w:szCs w:val="24"/>
              </w:rPr>
              <w:t>Доаболо</w:t>
            </w:r>
            <w:proofErr w:type="spellEnd"/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840327" w14:textId="6322537F" w:rsidR="00D65BFD" w:rsidRDefault="00D65BFD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ОКС, </w:t>
            </w:r>
            <w:r w:rsidR="007C37E3">
              <w:rPr>
                <w:sz w:val="24"/>
                <w:szCs w:val="24"/>
              </w:rPr>
              <w:t>12</w:t>
            </w:r>
            <w:r>
              <w:rPr>
                <w:sz w:val="24"/>
                <w:szCs w:val="24"/>
              </w:rPr>
              <w:t xml:space="preserve">0см, от </w:t>
            </w:r>
            <w:r w:rsidR="007C37E3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  <w:szCs w:val="24"/>
              </w:rPr>
              <w:t>ск.веток</w:t>
            </w:r>
            <w:proofErr w:type="spellEnd"/>
            <w:proofErr w:type="gramEnd"/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79CF4E" w14:textId="0F9C867E" w:rsidR="00D65BFD" w:rsidRDefault="00A004A4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  <w:r w:rsidR="00D65BFD">
              <w:rPr>
                <w:sz w:val="24"/>
                <w:szCs w:val="24"/>
              </w:rPr>
              <w:t>0р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12988A" w14:textId="7002459C" w:rsidR="00D65BFD" w:rsidRDefault="00D65BFD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A004A4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0р</w:t>
            </w:r>
          </w:p>
        </w:tc>
      </w:tr>
      <w:tr w:rsidR="007C37E3" w14:paraId="7E1A061B" w14:textId="77777777" w:rsidTr="00D65BFD">
        <w:tc>
          <w:tcPr>
            <w:tcW w:w="2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4809AD" w14:textId="77777777" w:rsidR="00D65BFD" w:rsidRDefault="00D65BFD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Пузыреплодник </w:t>
            </w:r>
            <w:proofErr w:type="spellStart"/>
            <w:r>
              <w:rPr>
                <w:sz w:val="24"/>
                <w:szCs w:val="24"/>
              </w:rPr>
              <w:t>Лютеус</w:t>
            </w:r>
            <w:proofErr w:type="spellEnd"/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A7E254" w14:textId="05ACB36A" w:rsidR="00D65BFD" w:rsidRDefault="00D65BFD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ОКС, </w:t>
            </w:r>
            <w:r w:rsidR="007C37E3">
              <w:rPr>
                <w:sz w:val="24"/>
                <w:szCs w:val="24"/>
              </w:rPr>
              <w:t>8</w:t>
            </w:r>
            <w:r>
              <w:rPr>
                <w:sz w:val="24"/>
                <w:szCs w:val="24"/>
              </w:rPr>
              <w:t xml:space="preserve">0см от </w:t>
            </w:r>
            <w:r w:rsidR="007C37E3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ск</w:t>
            </w:r>
            <w:proofErr w:type="spellEnd"/>
            <w:r>
              <w:rPr>
                <w:sz w:val="24"/>
                <w:szCs w:val="24"/>
              </w:rPr>
              <w:t>. веток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A27800" w14:textId="7ABAB3F4" w:rsidR="00D65BFD" w:rsidRDefault="00A004A4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  <w:r w:rsidR="00D65BFD">
              <w:rPr>
                <w:sz w:val="24"/>
                <w:szCs w:val="24"/>
              </w:rPr>
              <w:t>0р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E2566A" w14:textId="6D5B44C8" w:rsidR="00D65BFD" w:rsidRDefault="00CF6F55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7C37E3" w14:paraId="5AC36DE9" w14:textId="77777777" w:rsidTr="00D65BFD">
        <w:tc>
          <w:tcPr>
            <w:tcW w:w="2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6945B3" w14:textId="5AFF8DA8" w:rsidR="00D65BFD" w:rsidRDefault="00D65BFD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Барбарис </w:t>
            </w:r>
            <w:r w:rsidR="007C37E3">
              <w:rPr>
                <w:sz w:val="24"/>
                <w:szCs w:val="24"/>
              </w:rPr>
              <w:t>обыкновенный красный/ зеленый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A3C2AA" w14:textId="77777777" w:rsidR="00D65BFD" w:rsidRDefault="00D65BFD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80см, несколько </w:t>
            </w:r>
            <w:proofErr w:type="spellStart"/>
            <w:proofErr w:type="gramStart"/>
            <w:r>
              <w:rPr>
                <w:sz w:val="24"/>
                <w:szCs w:val="24"/>
              </w:rPr>
              <w:t>ск.веток</w:t>
            </w:r>
            <w:proofErr w:type="spellEnd"/>
            <w:proofErr w:type="gramEnd"/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6FB70C" w14:textId="77777777" w:rsidR="00D65BFD" w:rsidRDefault="00D65BFD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200р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CDFF2E" w14:textId="2B36F7F2" w:rsidR="00D65BFD" w:rsidRDefault="00D65BFD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A004A4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0р</w:t>
            </w:r>
          </w:p>
        </w:tc>
      </w:tr>
      <w:tr w:rsidR="007C37E3" w14:paraId="15116265" w14:textId="77777777" w:rsidTr="00D65BFD">
        <w:trPr>
          <w:trHeight w:val="628"/>
        </w:trPr>
        <w:tc>
          <w:tcPr>
            <w:tcW w:w="2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C7A8F" w14:textId="77777777" w:rsidR="00D65BFD" w:rsidRDefault="00D65BFD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Спирея японская </w:t>
            </w:r>
            <w:proofErr w:type="spellStart"/>
            <w:r>
              <w:rPr>
                <w:sz w:val="24"/>
                <w:szCs w:val="24"/>
              </w:rPr>
              <w:t>Билларда</w:t>
            </w:r>
            <w:proofErr w:type="spellEnd"/>
          </w:p>
          <w:p w14:paraId="74D67D8A" w14:textId="77777777" w:rsidR="00D65BFD" w:rsidRDefault="00D65BFD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9AFCCF" w14:textId="7D3E533A" w:rsidR="00D65BFD" w:rsidRDefault="00D65BFD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ОКС, пышный куст, высота </w:t>
            </w:r>
            <w:r w:rsidR="003A23ED">
              <w:rPr>
                <w:sz w:val="24"/>
                <w:szCs w:val="24"/>
              </w:rPr>
              <w:t>100-120</w:t>
            </w:r>
            <w:r>
              <w:rPr>
                <w:sz w:val="24"/>
                <w:szCs w:val="24"/>
              </w:rPr>
              <w:t>см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E17DC5" w14:textId="77777777" w:rsidR="00D65BFD" w:rsidRDefault="00D65BFD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350р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A2CFFA" w14:textId="3266F111" w:rsidR="00D65BFD" w:rsidRDefault="00A004A4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  <w:r w:rsidR="00D65BFD">
              <w:rPr>
                <w:sz w:val="24"/>
                <w:szCs w:val="24"/>
              </w:rPr>
              <w:t>0р</w:t>
            </w:r>
          </w:p>
        </w:tc>
      </w:tr>
      <w:tr w:rsidR="007C37E3" w14:paraId="0FC4EA01" w14:textId="77777777" w:rsidTr="00D65BFD">
        <w:tc>
          <w:tcPr>
            <w:tcW w:w="2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F8757C" w14:textId="77777777" w:rsidR="00D65BFD" w:rsidRDefault="00D65BFD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Спирея </w:t>
            </w:r>
            <w:proofErr w:type="spellStart"/>
            <w:r>
              <w:rPr>
                <w:sz w:val="24"/>
                <w:szCs w:val="24"/>
              </w:rPr>
              <w:t>японскаяГолдфлейм</w:t>
            </w:r>
            <w:proofErr w:type="spellEnd"/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C00A1D" w14:textId="77777777" w:rsidR="00D65BFD" w:rsidRDefault="00D65BFD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ОКС, пышный куст 20см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50BBE0" w14:textId="4B99A01E" w:rsidR="00D65BFD" w:rsidRDefault="00D65BFD">
            <w:pPr>
              <w:spacing w:line="240" w:lineRule="auto"/>
              <w:ind w:firstLineChars="250" w:firstLine="60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3</w:t>
            </w:r>
            <w:r w:rsidR="00A004A4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0р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4442D7" w14:textId="1045B4F5" w:rsidR="00D65BFD" w:rsidRDefault="00041E5A" w:rsidP="00041E5A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7C37E3" w14:paraId="139985C1" w14:textId="77777777" w:rsidTr="00D65BFD">
        <w:tc>
          <w:tcPr>
            <w:tcW w:w="2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51EF2D" w14:textId="77777777" w:rsidR="00D65BFD" w:rsidRDefault="00D65BFD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Спирея японская </w:t>
            </w:r>
            <w:proofErr w:type="spellStart"/>
            <w:r>
              <w:rPr>
                <w:sz w:val="24"/>
                <w:szCs w:val="24"/>
              </w:rPr>
              <w:t>Макрофила</w:t>
            </w:r>
            <w:proofErr w:type="spellEnd"/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514E6A" w14:textId="26579412" w:rsidR="00D65BFD" w:rsidRDefault="00D65BFD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ОКС, пышный</w:t>
            </w:r>
            <w:r w:rsidR="003A23ED">
              <w:rPr>
                <w:sz w:val="24"/>
                <w:szCs w:val="24"/>
              </w:rPr>
              <w:t>, большой</w:t>
            </w:r>
            <w:r>
              <w:rPr>
                <w:sz w:val="24"/>
                <w:szCs w:val="24"/>
              </w:rPr>
              <w:t xml:space="preserve"> куст </w:t>
            </w:r>
            <w:r w:rsidR="00A004A4">
              <w:rPr>
                <w:sz w:val="24"/>
                <w:szCs w:val="24"/>
              </w:rPr>
              <w:t>7</w:t>
            </w:r>
            <w:r>
              <w:rPr>
                <w:sz w:val="24"/>
                <w:szCs w:val="24"/>
              </w:rPr>
              <w:t>0см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3A13C5" w14:textId="77777777" w:rsidR="00D65BFD" w:rsidRDefault="00D65BFD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350р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154F8B" w14:textId="3B245C6B" w:rsidR="00D65BFD" w:rsidRDefault="00A004A4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  <w:r w:rsidR="00D65BFD">
              <w:rPr>
                <w:sz w:val="24"/>
                <w:szCs w:val="24"/>
              </w:rPr>
              <w:t>0р</w:t>
            </w:r>
          </w:p>
        </w:tc>
      </w:tr>
      <w:tr w:rsidR="007C37E3" w14:paraId="1D0E15AC" w14:textId="77777777" w:rsidTr="00D65BFD">
        <w:tc>
          <w:tcPr>
            <w:tcW w:w="2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ACF324" w14:textId="77777777" w:rsidR="00D65BFD" w:rsidRDefault="00D65BFD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Спирея японская Литл принцесс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F85E22" w14:textId="77777777" w:rsidR="00D65BFD" w:rsidRDefault="00D65BFD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ОКС, пышный куст 40см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3FFEB6" w14:textId="77777777" w:rsidR="00D65BFD" w:rsidRDefault="00D65BFD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350р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1B8D71" w14:textId="68F3BFAB" w:rsidR="00D65BFD" w:rsidRDefault="00A004A4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  <w:r w:rsidR="00D65BFD">
              <w:rPr>
                <w:sz w:val="24"/>
                <w:szCs w:val="24"/>
              </w:rPr>
              <w:t>0р</w:t>
            </w:r>
          </w:p>
        </w:tc>
      </w:tr>
      <w:tr w:rsidR="00A40839" w14:paraId="20E0459D" w14:textId="77777777" w:rsidTr="00D65BFD">
        <w:tc>
          <w:tcPr>
            <w:tcW w:w="2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F0B50" w14:textId="41A0BF29" w:rsidR="00A40839" w:rsidRDefault="00A40839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Спирея японская Голден принцесс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1E364" w14:textId="675B7324" w:rsidR="00A40839" w:rsidRDefault="00A40839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ОКС</w:t>
            </w:r>
            <w:r w:rsidR="00370EAB">
              <w:rPr>
                <w:sz w:val="24"/>
                <w:szCs w:val="24"/>
              </w:rPr>
              <w:t>, кустик шар,20см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D3950" w14:textId="369CDD2E" w:rsidR="00A40839" w:rsidRDefault="00A004A4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300р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C7E90" w14:textId="65E14C7C" w:rsidR="00A40839" w:rsidRDefault="00A004A4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250р</w:t>
            </w:r>
          </w:p>
        </w:tc>
      </w:tr>
      <w:tr w:rsidR="00370EAB" w14:paraId="03ACE8A1" w14:textId="77777777" w:rsidTr="00D65BFD">
        <w:tc>
          <w:tcPr>
            <w:tcW w:w="2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6856A" w14:textId="4112DA34" w:rsidR="00370EAB" w:rsidRDefault="00370EAB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Спирея японская Голден принцесс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90853" w14:textId="2AE6D0B5" w:rsidR="00370EAB" w:rsidRDefault="00370EAB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Горшок с</w:t>
            </w:r>
            <w:proofErr w:type="gramStart"/>
            <w:r>
              <w:rPr>
                <w:sz w:val="24"/>
                <w:szCs w:val="24"/>
              </w:rPr>
              <w:t>2,куст</w:t>
            </w:r>
            <w:proofErr w:type="gramEnd"/>
            <w:r>
              <w:rPr>
                <w:sz w:val="24"/>
                <w:szCs w:val="24"/>
              </w:rPr>
              <w:t xml:space="preserve"> 20см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149AC" w14:textId="1E517908" w:rsidR="00370EAB" w:rsidRDefault="00A004A4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350р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40628" w14:textId="3ADE0D2C" w:rsidR="00370EAB" w:rsidRDefault="00A004A4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300р</w:t>
            </w:r>
          </w:p>
        </w:tc>
      </w:tr>
      <w:tr w:rsidR="00370EAB" w14:paraId="25D58D4C" w14:textId="77777777" w:rsidTr="00D65BFD">
        <w:tc>
          <w:tcPr>
            <w:tcW w:w="2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ADBB4" w14:textId="4356814F" w:rsidR="00370EAB" w:rsidRDefault="00370EAB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Спирея Тор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B55DE" w14:textId="39548725" w:rsidR="00370EAB" w:rsidRDefault="00370EAB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Горшок с2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9F872" w14:textId="1763C809" w:rsidR="00370EAB" w:rsidRDefault="00A004A4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250р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CFC3D" w14:textId="633038E5" w:rsidR="00370EAB" w:rsidRDefault="00A004A4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250р</w:t>
            </w:r>
          </w:p>
        </w:tc>
      </w:tr>
      <w:tr w:rsidR="007C37E3" w14:paraId="63242475" w14:textId="77777777" w:rsidTr="00D65BFD">
        <w:tc>
          <w:tcPr>
            <w:tcW w:w="2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62375C" w14:textId="77777777" w:rsidR="00D65BFD" w:rsidRDefault="00D65BFD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Дерен белый </w:t>
            </w:r>
            <w:proofErr w:type="spellStart"/>
            <w:r>
              <w:rPr>
                <w:sz w:val="24"/>
                <w:szCs w:val="24"/>
              </w:rPr>
              <w:t>Сибирика</w:t>
            </w:r>
            <w:proofErr w:type="spellEnd"/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F29007" w14:textId="3AB9AE45" w:rsidR="00D65BFD" w:rsidRDefault="00D65BFD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ОКС, куст 80см несколько </w:t>
            </w:r>
            <w:proofErr w:type="spellStart"/>
            <w:r>
              <w:rPr>
                <w:sz w:val="24"/>
                <w:szCs w:val="24"/>
              </w:rPr>
              <w:t>ск</w:t>
            </w:r>
            <w:proofErr w:type="spellEnd"/>
            <w:r>
              <w:rPr>
                <w:sz w:val="24"/>
                <w:szCs w:val="24"/>
              </w:rPr>
              <w:t>. веток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8C1A95" w14:textId="77777777" w:rsidR="00D65BFD" w:rsidRDefault="00D65BFD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200р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E4AF40" w14:textId="5453C738" w:rsidR="00D65BFD" w:rsidRDefault="00D65BFD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CF6F55">
              <w:rPr>
                <w:sz w:val="24"/>
                <w:szCs w:val="24"/>
              </w:rPr>
              <w:t>7</w:t>
            </w:r>
            <w:r>
              <w:rPr>
                <w:sz w:val="24"/>
                <w:szCs w:val="24"/>
              </w:rPr>
              <w:t>0р</w:t>
            </w:r>
          </w:p>
        </w:tc>
      </w:tr>
      <w:tr w:rsidR="003A23ED" w14:paraId="16602C22" w14:textId="77777777" w:rsidTr="00D65BFD">
        <w:tc>
          <w:tcPr>
            <w:tcW w:w="2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0A1BA" w14:textId="53F91BCA" w:rsidR="003A23ED" w:rsidRDefault="003A23ED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Дерен белый </w:t>
            </w:r>
            <w:proofErr w:type="spellStart"/>
            <w:r>
              <w:rPr>
                <w:sz w:val="24"/>
                <w:szCs w:val="24"/>
              </w:rPr>
              <w:t>Сибирика</w:t>
            </w:r>
            <w:proofErr w:type="spellEnd"/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9161D" w14:textId="6363C466" w:rsidR="003A23ED" w:rsidRDefault="003A23ED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ОКС, куст </w:t>
            </w:r>
            <w:r w:rsidR="00CF6F55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 xml:space="preserve">0см несколько </w:t>
            </w:r>
            <w:proofErr w:type="spellStart"/>
            <w:r>
              <w:rPr>
                <w:sz w:val="24"/>
                <w:szCs w:val="24"/>
              </w:rPr>
              <w:t>ск</w:t>
            </w:r>
            <w:proofErr w:type="spellEnd"/>
            <w:r>
              <w:rPr>
                <w:sz w:val="24"/>
                <w:szCs w:val="24"/>
              </w:rPr>
              <w:t>, веток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2438F" w14:textId="11ACBC23" w:rsidR="003A23ED" w:rsidRDefault="00CF6F55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  <w:r w:rsidR="00B5484A">
              <w:rPr>
                <w:sz w:val="24"/>
                <w:szCs w:val="24"/>
              </w:rPr>
              <w:t>0р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68385" w14:textId="48B3CFA9" w:rsidR="003A23ED" w:rsidRDefault="00B5484A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CF6F55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0р</w:t>
            </w:r>
          </w:p>
        </w:tc>
      </w:tr>
      <w:tr w:rsidR="007C37E3" w14:paraId="522DF3C5" w14:textId="77777777" w:rsidTr="00D65BFD">
        <w:tc>
          <w:tcPr>
            <w:tcW w:w="2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978028" w14:textId="77777777" w:rsidR="00D65BFD" w:rsidRDefault="00D65BFD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Дерен белый </w:t>
            </w:r>
            <w:proofErr w:type="spellStart"/>
            <w:r>
              <w:rPr>
                <w:sz w:val="24"/>
                <w:szCs w:val="24"/>
              </w:rPr>
              <w:t>Сибирика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Вариегата</w:t>
            </w:r>
            <w:proofErr w:type="spellEnd"/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1C6EB3" w14:textId="68E2C69E" w:rsidR="00D65BFD" w:rsidRDefault="00D65BFD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ОКС, </w:t>
            </w:r>
            <w:r w:rsidR="003A23ED">
              <w:rPr>
                <w:sz w:val="24"/>
                <w:szCs w:val="24"/>
              </w:rPr>
              <w:t>много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ск</w:t>
            </w:r>
            <w:proofErr w:type="spellEnd"/>
            <w:r>
              <w:rPr>
                <w:sz w:val="24"/>
                <w:szCs w:val="24"/>
              </w:rPr>
              <w:t xml:space="preserve">. </w:t>
            </w:r>
            <w:r w:rsidR="003A23ED">
              <w:rPr>
                <w:sz w:val="24"/>
                <w:szCs w:val="24"/>
              </w:rPr>
              <w:t>в</w:t>
            </w:r>
            <w:r>
              <w:rPr>
                <w:sz w:val="24"/>
                <w:szCs w:val="24"/>
              </w:rPr>
              <w:t>еток</w:t>
            </w:r>
            <w:r w:rsidR="003A23ED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кусты </w:t>
            </w:r>
            <w:r w:rsidR="003A23ED">
              <w:rPr>
                <w:sz w:val="24"/>
                <w:szCs w:val="24"/>
              </w:rPr>
              <w:t>50-7</w:t>
            </w:r>
            <w:r>
              <w:rPr>
                <w:sz w:val="24"/>
                <w:szCs w:val="24"/>
              </w:rPr>
              <w:t>0см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CF9FB8" w14:textId="400ADC9E" w:rsidR="00D65BFD" w:rsidRDefault="00D65BFD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B5484A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0р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2F35C0" w14:textId="78AFDD0B" w:rsidR="00D65BFD" w:rsidRDefault="00B5484A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  <w:r w:rsidR="00D65BFD">
              <w:rPr>
                <w:sz w:val="24"/>
                <w:szCs w:val="24"/>
              </w:rPr>
              <w:t>0р</w:t>
            </w:r>
          </w:p>
        </w:tc>
      </w:tr>
      <w:tr w:rsidR="007C37E3" w14:paraId="0D498438" w14:textId="77777777" w:rsidTr="00D65BFD">
        <w:tc>
          <w:tcPr>
            <w:tcW w:w="2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EDB17F" w14:textId="77777777" w:rsidR="00D65BFD" w:rsidRDefault="00D65BFD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Ива пурпурная Нана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BF2251" w14:textId="13384DB3" w:rsidR="00D65BFD" w:rsidRDefault="00D65BFD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ОКС, круглый шарик</w:t>
            </w:r>
            <w:r w:rsidR="003A23ED">
              <w:rPr>
                <w:sz w:val="24"/>
                <w:szCs w:val="24"/>
              </w:rPr>
              <w:t>,30</w:t>
            </w:r>
            <w:r>
              <w:rPr>
                <w:sz w:val="24"/>
                <w:szCs w:val="24"/>
              </w:rPr>
              <w:t xml:space="preserve"> см</w:t>
            </w:r>
            <w:r w:rsidR="003A23ED">
              <w:rPr>
                <w:sz w:val="24"/>
                <w:szCs w:val="24"/>
              </w:rPr>
              <w:t xml:space="preserve"> и 60 см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943459" w14:textId="5C255EC9" w:rsidR="00D65BFD" w:rsidRDefault="00F421F8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300р и </w:t>
            </w:r>
            <w:r w:rsidR="00B5484A">
              <w:rPr>
                <w:sz w:val="24"/>
                <w:szCs w:val="24"/>
              </w:rPr>
              <w:t>3</w:t>
            </w:r>
            <w:r w:rsidR="00D65BFD">
              <w:rPr>
                <w:sz w:val="24"/>
                <w:szCs w:val="24"/>
              </w:rPr>
              <w:t>50р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A919A4" w14:textId="4A521523" w:rsidR="00D65BFD" w:rsidRDefault="00F421F8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250р и </w:t>
            </w:r>
            <w:r w:rsidR="00B5484A">
              <w:rPr>
                <w:sz w:val="24"/>
                <w:szCs w:val="24"/>
              </w:rPr>
              <w:t>3</w:t>
            </w:r>
            <w:r w:rsidR="00D65BFD">
              <w:rPr>
                <w:sz w:val="24"/>
                <w:szCs w:val="24"/>
              </w:rPr>
              <w:t>00р</w:t>
            </w:r>
          </w:p>
        </w:tc>
      </w:tr>
      <w:tr w:rsidR="007C37E3" w14:paraId="3F808BD1" w14:textId="77777777" w:rsidTr="00D65BFD">
        <w:tc>
          <w:tcPr>
            <w:tcW w:w="2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621170" w14:textId="77777777" w:rsidR="00D65BFD" w:rsidRDefault="00D65BFD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Бирючина обыкновенная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43DF43" w14:textId="4695C079" w:rsidR="00D65BFD" w:rsidRDefault="00D65BFD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ОКС, кусты </w:t>
            </w:r>
            <w:r w:rsidR="00CF6F55">
              <w:rPr>
                <w:sz w:val="24"/>
                <w:szCs w:val="24"/>
              </w:rPr>
              <w:t>50-</w:t>
            </w:r>
            <w:bookmarkStart w:id="0" w:name="_GoBack"/>
            <w:bookmarkEnd w:id="0"/>
            <w:r w:rsidR="003A23ED">
              <w:rPr>
                <w:sz w:val="24"/>
                <w:szCs w:val="24"/>
              </w:rPr>
              <w:t>6</w:t>
            </w:r>
            <w:r>
              <w:rPr>
                <w:sz w:val="24"/>
                <w:szCs w:val="24"/>
              </w:rPr>
              <w:t xml:space="preserve">0см от3х </w:t>
            </w:r>
            <w:proofErr w:type="spellStart"/>
            <w:r>
              <w:rPr>
                <w:sz w:val="24"/>
                <w:szCs w:val="24"/>
              </w:rPr>
              <w:t>ск</w:t>
            </w:r>
            <w:proofErr w:type="spellEnd"/>
            <w:r>
              <w:rPr>
                <w:sz w:val="24"/>
                <w:szCs w:val="24"/>
              </w:rPr>
              <w:t>. веток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D8E48E" w14:textId="56FB04BD" w:rsidR="00D65BFD" w:rsidRDefault="00D65BFD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B5484A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0р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C505E9" w14:textId="3114043D" w:rsidR="00D65BFD" w:rsidRDefault="00D65BFD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B5484A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0р</w:t>
            </w:r>
          </w:p>
        </w:tc>
      </w:tr>
      <w:tr w:rsidR="007C37E3" w14:paraId="2FEDC8E0" w14:textId="77777777" w:rsidTr="00D65BFD">
        <w:tc>
          <w:tcPr>
            <w:tcW w:w="2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80B867" w14:textId="77777777" w:rsidR="00D65BFD" w:rsidRDefault="00D65BFD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Барбарис </w:t>
            </w:r>
            <w:proofErr w:type="spellStart"/>
            <w:r>
              <w:rPr>
                <w:sz w:val="24"/>
                <w:szCs w:val="24"/>
              </w:rPr>
              <w:t>Тунберга</w:t>
            </w:r>
            <w:proofErr w:type="spellEnd"/>
            <w:r>
              <w:rPr>
                <w:sz w:val="24"/>
                <w:szCs w:val="24"/>
              </w:rPr>
              <w:t xml:space="preserve"> красный, зеленый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2F1B57" w14:textId="41EC5E33" w:rsidR="00D65BFD" w:rsidRDefault="00D65BFD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ОКС, куст</w:t>
            </w:r>
            <w:r w:rsidR="003A23ED">
              <w:rPr>
                <w:sz w:val="24"/>
                <w:szCs w:val="24"/>
              </w:rPr>
              <w:t>ы</w:t>
            </w:r>
            <w:r>
              <w:rPr>
                <w:sz w:val="24"/>
                <w:szCs w:val="24"/>
              </w:rPr>
              <w:t xml:space="preserve"> </w:t>
            </w:r>
            <w:r w:rsidR="00B5484A">
              <w:rPr>
                <w:sz w:val="24"/>
                <w:szCs w:val="24"/>
              </w:rPr>
              <w:t>от 5</w:t>
            </w:r>
            <w:r w:rsidR="003A23ED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см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389CDD" w14:textId="54782C47" w:rsidR="00D65BFD" w:rsidRDefault="00B5484A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</w:t>
            </w:r>
            <w:r w:rsidR="00D65BFD">
              <w:rPr>
                <w:sz w:val="24"/>
                <w:szCs w:val="24"/>
              </w:rPr>
              <w:t>0р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E6B655" w14:textId="4248B052" w:rsidR="00D65BFD" w:rsidRDefault="00B5484A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</w:t>
            </w:r>
            <w:r w:rsidR="00D65BFD">
              <w:rPr>
                <w:sz w:val="24"/>
                <w:szCs w:val="24"/>
              </w:rPr>
              <w:t>0р</w:t>
            </w:r>
          </w:p>
        </w:tc>
      </w:tr>
      <w:tr w:rsidR="007C37E3" w14:paraId="6DA7B12E" w14:textId="77777777" w:rsidTr="00D65BFD">
        <w:tc>
          <w:tcPr>
            <w:tcW w:w="2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4005BA" w14:textId="77777777" w:rsidR="00D65BFD" w:rsidRDefault="00D65BFD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Жасмин (чубушник)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288DEE" w14:textId="5E3ACCF2" w:rsidR="00D65BFD" w:rsidRDefault="00D65BFD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ОКС, пышный куст </w:t>
            </w:r>
            <w:r w:rsidR="00A40839">
              <w:rPr>
                <w:sz w:val="24"/>
                <w:szCs w:val="24"/>
              </w:rPr>
              <w:t>7</w:t>
            </w:r>
            <w:r>
              <w:rPr>
                <w:sz w:val="24"/>
                <w:szCs w:val="24"/>
              </w:rPr>
              <w:t>0-</w:t>
            </w:r>
            <w:r w:rsidR="00A40839">
              <w:rPr>
                <w:sz w:val="24"/>
                <w:szCs w:val="24"/>
              </w:rPr>
              <w:t>9</w:t>
            </w:r>
            <w:r>
              <w:rPr>
                <w:sz w:val="24"/>
                <w:szCs w:val="24"/>
              </w:rPr>
              <w:t>0см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D9C9BE" w14:textId="645BC360" w:rsidR="00D65BFD" w:rsidRDefault="00D65BFD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B5484A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0р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1D2F2E" w14:textId="03FA8D59" w:rsidR="00D65BFD" w:rsidRDefault="00B5484A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  <w:r w:rsidR="00D65BFD">
              <w:rPr>
                <w:sz w:val="24"/>
                <w:szCs w:val="24"/>
              </w:rPr>
              <w:t>0р</w:t>
            </w:r>
          </w:p>
        </w:tc>
      </w:tr>
      <w:tr w:rsidR="007C37E3" w14:paraId="347A395D" w14:textId="77777777" w:rsidTr="00D65BFD">
        <w:tc>
          <w:tcPr>
            <w:tcW w:w="2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4517C3" w14:textId="77777777" w:rsidR="00D65BFD" w:rsidRDefault="00D65BFD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Снежноягодник белый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AD7CF7" w14:textId="4C036DAD" w:rsidR="00D65BFD" w:rsidRDefault="00D65BFD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ОКС, пышные кусты </w:t>
            </w:r>
            <w:r w:rsidR="00A40839">
              <w:rPr>
                <w:sz w:val="24"/>
                <w:szCs w:val="24"/>
              </w:rPr>
              <w:t>9</w:t>
            </w:r>
            <w:r>
              <w:rPr>
                <w:sz w:val="24"/>
                <w:szCs w:val="24"/>
              </w:rPr>
              <w:t xml:space="preserve">0см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9FE380" w14:textId="77777777" w:rsidR="00D65BFD" w:rsidRDefault="00D65BFD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300р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E78231" w14:textId="77777777" w:rsidR="00D65BFD" w:rsidRDefault="00D65BFD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250р</w:t>
            </w:r>
          </w:p>
        </w:tc>
      </w:tr>
      <w:tr w:rsidR="007C37E3" w14:paraId="632CAD9C" w14:textId="77777777" w:rsidTr="00D65BFD">
        <w:tc>
          <w:tcPr>
            <w:tcW w:w="2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F77B07" w14:textId="77777777" w:rsidR="00D65BFD" w:rsidRDefault="00D65BFD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Кизильник горизонтальный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379801" w14:textId="433ACF91" w:rsidR="00D65BFD" w:rsidRDefault="00D65BFD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ОКС, пышный куст, диаметр от </w:t>
            </w:r>
            <w:r w:rsidR="00A40839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0см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CF3DBF" w14:textId="77777777" w:rsidR="00D65BFD" w:rsidRDefault="00D65BFD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400р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80AAFF" w14:textId="77777777" w:rsidR="00D65BFD" w:rsidRDefault="00D65BFD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350р</w:t>
            </w:r>
          </w:p>
        </w:tc>
      </w:tr>
      <w:tr w:rsidR="00A40839" w14:paraId="603C2943" w14:textId="77777777" w:rsidTr="00D65BFD">
        <w:tc>
          <w:tcPr>
            <w:tcW w:w="2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FA675" w14:textId="5342848C" w:rsidR="00A40839" w:rsidRDefault="00A40839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Кизильник горизонтальный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1AED9" w14:textId="770620FA" w:rsidR="00A40839" w:rsidRDefault="00A40839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ЗКС, пышный куст от60см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D743A" w14:textId="7EA8FED2" w:rsidR="00A40839" w:rsidRDefault="00041E5A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</w:t>
            </w:r>
            <w:r w:rsidR="00B5484A">
              <w:rPr>
                <w:sz w:val="24"/>
                <w:szCs w:val="24"/>
              </w:rPr>
              <w:t>0р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0B427" w14:textId="32A1FE47" w:rsidR="00A40839" w:rsidRDefault="00041E5A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350р</w:t>
            </w:r>
          </w:p>
        </w:tc>
      </w:tr>
      <w:tr w:rsidR="007C37E3" w14:paraId="756BC100" w14:textId="77777777" w:rsidTr="00D65BFD">
        <w:tc>
          <w:tcPr>
            <w:tcW w:w="2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0D239F" w14:textId="77777777" w:rsidR="00D65BFD" w:rsidRDefault="00D65BFD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Глициния фиолетовая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1C69EC" w14:textId="13B14F9A" w:rsidR="00D65BFD" w:rsidRDefault="00D65BFD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ОКС, </w:t>
            </w:r>
            <w:r w:rsidR="00A40839">
              <w:rPr>
                <w:sz w:val="24"/>
                <w:szCs w:val="24"/>
              </w:rPr>
              <w:t>саженец</w:t>
            </w:r>
            <w:r>
              <w:rPr>
                <w:sz w:val="24"/>
                <w:szCs w:val="24"/>
              </w:rPr>
              <w:t xml:space="preserve"> 30</w:t>
            </w:r>
            <w:r w:rsidR="00A40839">
              <w:rPr>
                <w:sz w:val="24"/>
                <w:szCs w:val="24"/>
              </w:rPr>
              <w:t>-50</w:t>
            </w:r>
            <w:r>
              <w:rPr>
                <w:sz w:val="24"/>
                <w:szCs w:val="24"/>
              </w:rPr>
              <w:t>см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185070" w14:textId="30ADF7E7" w:rsidR="00D65BFD" w:rsidRDefault="00D65BFD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B5484A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0р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D29A06" w14:textId="79916435" w:rsidR="00D65BFD" w:rsidRDefault="00B5484A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  <w:r w:rsidR="00D65BFD">
              <w:rPr>
                <w:sz w:val="24"/>
                <w:szCs w:val="24"/>
              </w:rPr>
              <w:t>0р</w:t>
            </w:r>
          </w:p>
        </w:tc>
      </w:tr>
      <w:tr w:rsidR="007C37E3" w14:paraId="03AE5555" w14:textId="77777777" w:rsidTr="00D65BFD">
        <w:tc>
          <w:tcPr>
            <w:tcW w:w="2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D821A0" w14:textId="77777777" w:rsidR="00D65BFD" w:rsidRDefault="00D65BFD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Бобовник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8EBE16" w14:textId="3FA015AB" w:rsidR="00D65BFD" w:rsidRDefault="00D65BFD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ОКС, 100</w:t>
            </w:r>
            <w:r w:rsidR="00A40839">
              <w:rPr>
                <w:sz w:val="24"/>
                <w:szCs w:val="24"/>
              </w:rPr>
              <w:t>- 150см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1F05FE" w14:textId="3F4E1137" w:rsidR="00D65BFD" w:rsidRDefault="00B5484A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  <w:r w:rsidR="00D65BFD">
              <w:rPr>
                <w:sz w:val="24"/>
                <w:szCs w:val="24"/>
              </w:rPr>
              <w:t>0р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35BD5D" w14:textId="77777777" w:rsidR="00D65BFD" w:rsidRDefault="00D65BFD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200р</w:t>
            </w:r>
          </w:p>
        </w:tc>
      </w:tr>
      <w:tr w:rsidR="007C37E3" w14:paraId="569962B6" w14:textId="77777777" w:rsidTr="00D65BFD">
        <w:tc>
          <w:tcPr>
            <w:tcW w:w="2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0C485D" w14:textId="77777777" w:rsidR="00D65BFD" w:rsidRDefault="00D65BFD">
            <w:pPr>
              <w:spacing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Мозжевельник</w:t>
            </w:r>
            <w:proofErr w:type="spellEnd"/>
            <w:r>
              <w:rPr>
                <w:sz w:val="24"/>
                <w:szCs w:val="24"/>
              </w:rPr>
              <w:t xml:space="preserve"> Казацкий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40F140" w14:textId="77777777" w:rsidR="00D65BFD" w:rsidRDefault="00D65BFD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ОКС, диаметр 50-60см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73F972" w14:textId="77777777" w:rsidR="00D65BFD" w:rsidRDefault="00D65BFD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400р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35520B" w14:textId="77777777" w:rsidR="00D65BFD" w:rsidRDefault="00D65BFD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350р</w:t>
            </w:r>
          </w:p>
        </w:tc>
      </w:tr>
      <w:tr w:rsidR="007C37E3" w14:paraId="05913D24" w14:textId="77777777" w:rsidTr="00D65BFD">
        <w:tc>
          <w:tcPr>
            <w:tcW w:w="2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6CBD7A" w14:textId="77777777" w:rsidR="00D65BFD" w:rsidRDefault="00D65BFD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Магония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ADD799" w14:textId="7B5937CC" w:rsidR="00D65BFD" w:rsidRDefault="00D65BFD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ОКС, куст до 50см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34E018" w14:textId="77777777" w:rsidR="00D65BFD" w:rsidRDefault="00D65BFD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250р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85FEEA" w14:textId="77777777" w:rsidR="00D65BFD" w:rsidRDefault="00D65BFD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7C37E3" w14:paraId="52A666A1" w14:textId="77777777" w:rsidTr="00D65BFD">
        <w:tc>
          <w:tcPr>
            <w:tcW w:w="2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E3314C" w14:textId="77777777" w:rsidR="00D65BFD" w:rsidRDefault="00D65BFD">
            <w:pPr>
              <w:spacing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Мискантус</w:t>
            </w:r>
            <w:proofErr w:type="spellEnd"/>
            <w:r>
              <w:rPr>
                <w:sz w:val="24"/>
                <w:szCs w:val="24"/>
              </w:rPr>
              <w:t xml:space="preserve"> китайский Ред Чиф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E6F252" w14:textId="0DCB54A1" w:rsidR="00D65BFD" w:rsidRDefault="00D65BFD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ОКС</w:t>
            </w:r>
            <w:r w:rsidR="00A40839">
              <w:rPr>
                <w:sz w:val="24"/>
                <w:szCs w:val="24"/>
              </w:rPr>
              <w:t>, куст 70 см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EB1917" w14:textId="3D8B6FCB" w:rsidR="00D65BFD" w:rsidRDefault="00B5484A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  <w:r w:rsidR="00D65BFD">
              <w:rPr>
                <w:sz w:val="24"/>
                <w:szCs w:val="24"/>
              </w:rPr>
              <w:t>0р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2E7760" w14:textId="77777777" w:rsidR="00D65BFD" w:rsidRDefault="00D65BFD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7C37E3" w14:paraId="7BB196C0" w14:textId="77777777" w:rsidTr="00D65BFD">
        <w:tc>
          <w:tcPr>
            <w:tcW w:w="2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BC16A3" w14:textId="77777777" w:rsidR="00D65BFD" w:rsidRDefault="00D65BFD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Злак Лисий хвост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BD577C" w14:textId="77777777" w:rsidR="00D65BFD" w:rsidRDefault="00D65BFD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ОКС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D21BF1" w14:textId="6639B0C0" w:rsidR="00D65BFD" w:rsidRDefault="00B5484A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  <w:r w:rsidR="00D65BFD">
              <w:rPr>
                <w:sz w:val="24"/>
                <w:szCs w:val="24"/>
              </w:rPr>
              <w:t>0р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86DBF9" w14:textId="77777777" w:rsidR="00D65BFD" w:rsidRDefault="00D65BFD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7C37E3" w14:paraId="45C624C6" w14:textId="77777777" w:rsidTr="00D65BFD">
        <w:tc>
          <w:tcPr>
            <w:tcW w:w="2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F145E6" w14:textId="77777777" w:rsidR="00D65BFD" w:rsidRDefault="00D65BFD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Злак </w:t>
            </w:r>
            <w:proofErr w:type="spellStart"/>
            <w:r>
              <w:rPr>
                <w:sz w:val="24"/>
                <w:szCs w:val="24"/>
              </w:rPr>
              <w:t>Императа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ред</w:t>
            </w:r>
            <w:proofErr w:type="spellEnd"/>
            <w:r>
              <w:rPr>
                <w:sz w:val="24"/>
                <w:szCs w:val="24"/>
              </w:rPr>
              <w:t xml:space="preserve"> барон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137606" w14:textId="331E1151" w:rsidR="00D65BFD" w:rsidRDefault="00D65BFD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</w:t>
            </w:r>
            <w:r w:rsidR="00A40839">
              <w:rPr>
                <w:sz w:val="24"/>
                <w:szCs w:val="24"/>
              </w:rPr>
              <w:t>С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A3AC7A" w14:textId="3A94B468" w:rsidR="00D65BFD" w:rsidRDefault="00B5484A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150р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1CBE88" w14:textId="6710F97D" w:rsidR="00D65BFD" w:rsidRDefault="00B5484A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="00D65BFD">
              <w:rPr>
                <w:sz w:val="24"/>
                <w:szCs w:val="24"/>
              </w:rPr>
              <w:t>0р</w:t>
            </w:r>
          </w:p>
        </w:tc>
      </w:tr>
      <w:tr w:rsidR="007C37E3" w14:paraId="6DD74FF4" w14:textId="77777777" w:rsidTr="00D65BFD">
        <w:tc>
          <w:tcPr>
            <w:tcW w:w="2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7D90B3" w14:textId="64AB708F" w:rsidR="00D65BFD" w:rsidRDefault="00D65BFD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Смородина красная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251BE3" w14:textId="13C88D44" w:rsidR="00D65BFD" w:rsidRDefault="00D65BFD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ОКС,</w:t>
            </w:r>
            <w:r w:rsidR="00370EAB">
              <w:rPr>
                <w:sz w:val="24"/>
                <w:szCs w:val="24"/>
              </w:rPr>
              <w:t xml:space="preserve">1год </w:t>
            </w:r>
            <w:proofErr w:type="gramStart"/>
            <w:r w:rsidR="00370EAB">
              <w:rPr>
                <w:sz w:val="24"/>
                <w:szCs w:val="24"/>
              </w:rPr>
              <w:t xml:space="preserve">и </w:t>
            </w:r>
            <w:r>
              <w:rPr>
                <w:sz w:val="24"/>
                <w:szCs w:val="24"/>
              </w:rPr>
              <w:t xml:space="preserve"> 2</w:t>
            </w:r>
            <w:proofErr w:type="gramEnd"/>
            <w:r>
              <w:rPr>
                <w:sz w:val="24"/>
                <w:szCs w:val="24"/>
              </w:rPr>
              <w:t>х</w:t>
            </w:r>
            <w:r w:rsidR="00370EAB">
              <w:rPr>
                <w:sz w:val="24"/>
                <w:szCs w:val="24"/>
              </w:rPr>
              <w:t xml:space="preserve"> лет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ABACC7" w14:textId="63850C03" w:rsidR="00D65BFD" w:rsidRDefault="00D65BFD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B5484A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0р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103BEA" w14:textId="77777777" w:rsidR="00D65BFD" w:rsidRDefault="00D65BFD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370EAB" w14:paraId="31ECB763" w14:textId="77777777" w:rsidTr="00D65BFD">
        <w:tc>
          <w:tcPr>
            <w:tcW w:w="2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46757" w14:textId="3AE0BE0B" w:rsidR="00370EAB" w:rsidRDefault="00370EAB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Смородина Черная </w:t>
            </w:r>
            <w:proofErr w:type="spellStart"/>
            <w:r>
              <w:rPr>
                <w:sz w:val="24"/>
                <w:szCs w:val="24"/>
              </w:rPr>
              <w:t>Селеченская</w:t>
            </w:r>
            <w:proofErr w:type="spellEnd"/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D3232" w14:textId="20F88018" w:rsidR="00370EAB" w:rsidRDefault="00370EAB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ОКС, 1год </w:t>
            </w:r>
            <w:proofErr w:type="gramStart"/>
            <w:r>
              <w:rPr>
                <w:sz w:val="24"/>
                <w:szCs w:val="24"/>
              </w:rPr>
              <w:t>и  2</w:t>
            </w:r>
            <w:proofErr w:type="gramEnd"/>
            <w:r>
              <w:rPr>
                <w:sz w:val="24"/>
                <w:szCs w:val="24"/>
              </w:rPr>
              <w:t>х лет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B8DD8" w14:textId="6E4F81D4" w:rsidR="00370EAB" w:rsidRDefault="00E52C24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200р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D5D9A" w14:textId="7B3493D4" w:rsidR="00370EAB" w:rsidRDefault="00E52C24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370EAB" w14:paraId="67BD09C5" w14:textId="77777777" w:rsidTr="00D65BFD">
        <w:tc>
          <w:tcPr>
            <w:tcW w:w="2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B32F1" w14:textId="771D7260" w:rsidR="00370EAB" w:rsidRDefault="00370EAB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Жимолость съедобная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DF628" w14:textId="0F56ABFF" w:rsidR="00370EAB" w:rsidRDefault="00F421F8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Сорта в ассортименте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9359F" w14:textId="04422E4B" w:rsidR="00370EAB" w:rsidRDefault="00F421F8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300р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AF8F1" w14:textId="79F6B6E7" w:rsidR="00370EAB" w:rsidRDefault="00F421F8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F91099" w14:paraId="1B8252AD" w14:textId="77777777" w:rsidTr="00D65BFD">
        <w:tc>
          <w:tcPr>
            <w:tcW w:w="2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C932E" w14:textId="5F66C47D" w:rsidR="00F91099" w:rsidRDefault="00F91099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Голубика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726D2" w14:textId="29CE1A91" w:rsidR="00F91099" w:rsidRDefault="00F91099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ЗКС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941B2" w14:textId="7F8279A9" w:rsidR="00F91099" w:rsidRDefault="00E52C24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300р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A29CD" w14:textId="4B823C62" w:rsidR="00F91099" w:rsidRDefault="00E52C24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F91099" w14:paraId="0246E060" w14:textId="77777777" w:rsidTr="00D65BFD">
        <w:tc>
          <w:tcPr>
            <w:tcW w:w="2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D1AB7" w14:textId="1FAA8AE0" w:rsidR="00F91099" w:rsidRDefault="00F91099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Малина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6C25C" w14:textId="74B8C0A0" w:rsidR="00F91099" w:rsidRDefault="00F91099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ОКС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B2222" w14:textId="301E0177" w:rsidR="00F91099" w:rsidRDefault="00E52C24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120р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93C9C" w14:textId="77777777" w:rsidR="00F91099" w:rsidRDefault="00F91099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</w:tr>
      <w:tr w:rsidR="00F91099" w14:paraId="4995D600" w14:textId="77777777" w:rsidTr="00D65BFD">
        <w:tc>
          <w:tcPr>
            <w:tcW w:w="2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FAC4E" w14:textId="2A8845A8" w:rsidR="00F91099" w:rsidRDefault="00F91099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Клубника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21F21" w14:textId="6EC1964D" w:rsidR="00F91099" w:rsidRDefault="00F91099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ОКС и ЗКС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0F2F5" w14:textId="44457AA4" w:rsidR="00F91099" w:rsidRDefault="00E52C24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50р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55CCC" w14:textId="77777777" w:rsidR="00F91099" w:rsidRDefault="00F91099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</w:tr>
      <w:tr w:rsidR="00370EAB" w14:paraId="3E5329AD" w14:textId="77777777" w:rsidTr="00D65BFD">
        <w:tc>
          <w:tcPr>
            <w:tcW w:w="2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C3169" w14:textId="732EBE85" w:rsidR="00370EAB" w:rsidRDefault="00370EAB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Гортензия сорт «Полярный медведь»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06D1A" w14:textId="5D3B57A8" w:rsidR="00370EAB" w:rsidRDefault="00370EAB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Горшок с2 и с3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63DE9" w14:textId="71A57F04" w:rsidR="00370EAB" w:rsidRDefault="00E52C24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350р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1E7B7" w14:textId="15940DAE" w:rsidR="00370EAB" w:rsidRDefault="00E52C24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300р</w:t>
            </w:r>
          </w:p>
        </w:tc>
      </w:tr>
      <w:tr w:rsidR="007C37E3" w14:paraId="7E5AE96A" w14:textId="77777777" w:rsidTr="00D65BFD">
        <w:tc>
          <w:tcPr>
            <w:tcW w:w="2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233C92" w14:textId="77777777" w:rsidR="00D65BFD" w:rsidRDefault="00D65BFD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Спирея японская Неон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D7B3D5" w14:textId="77777777" w:rsidR="00D65BFD" w:rsidRDefault="00D65BFD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Р9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1AE9E4" w14:textId="1B782DB3" w:rsidR="00D65BFD" w:rsidRDefault="00D65BFD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E52C24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0р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8B9EE0" w14:textId="7DAB8051" w:rsidR="00D65BFD" w:rsidRDefault="00E52C24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="00D65BFD">
              <w:rPr>
                <w:sz w:val="24"/>
                <w:szCs w:val="24"/>
              </w:rPr>
              <w:t>0р</w:t>
            </w:r>
          </w:p>
        </w:tc>
      </w:tr>
      <w:tr w:rsidR="00370EAB" w14:paraId="549CCA21" w14:textId="77777777" w:rsidTr="00D65BFD">
        <w:tc>
          <w:tcPr>
            <w:tcW w:w="2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95D2E" w14:textId="182AAAED" w:rsidR="00370EAB" w:rsidRDefault="00370EAB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Спирея японская Литл принцесс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87C03" w14:textId="6DF2FBB1" w:rsidR="00370EAB" w:rsidRDefault="00370EAB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Р9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A51CF" w14:textId="30E3EF4A" w:rsidR="00370EAB" w:rsidRDefault="00E52C24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120р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1606B" w14:textId="42A968DE" w:rsidR="00370EAB" w:rsidRDefault="00E52C24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100р</w:t>
            </w:r>
          </w:p>
        </w:tc>
      </w:tr>
      <w:tr w:rsidR="007C37E3" w14:paraId="1180901F" w14:textId="77777777" w:rsidTr="00D65BFD">
        <w:tc>
          <w:tcPr>
            <w:tcW w:w="2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B972E2" w14:textId="77777777" w:rsidR="00D65BFD" w:rsidRDefault="00D65BFD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Ель </w:t>
            </w:r>
            <w:proofErr w:type="spellStart"/>
            <w:r>
              <w:rPr>
                <w:sz w:val="24"/>
                <w:szCs w:val="24"/>
              </w:rPr>
              <w:t>Глаука</w:t>
            </w:r>
            <w:proofErr w:type="spellEnd"/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7906D1" w14:textId="77777777" w:rsidR="00D65BFD" w:rsidRDefault="00D65BFD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Р9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075B0A" w14:textId="19807E43" w:rsidR="00D65BFD" w:rsidRDefault="00D65BFD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E52C24">
              <w:rPr>
                <w:sz w:val="24"/>
                <w:szCs w:val="24"/>
              </w:rPr>
              <w:t>6</w:t>
            </w:r>
            <w:r>
              <w:rPr>
                <w:sz w:val="24"/>
                <w:szCs w:val="24"/>
              </w:rPr>
              <w:t>0р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3C6F25" w14:textId="77777777" w:rsidR="00D65BFD" w:rsidRDefault="00D65BFD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100р</w:t>
            </w:r>
          </w:p>
        </w:tc>
      </w:tr>
      <w:tr w:rsidR="00F91099" w14:paraId="7B007924" w14:textId="77777777" w:rsidTr="00D65BFD">
        <w:tc>
          <w:tcPr>
            <w:tcW w:w="2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EFC74" w14:textId="6AAC2A55" w:rsidR="00F91099" w:rsidRDefault="00F91099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Туя Брабант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7DEC1" w14:textId="583FB59E" w:rsidR="00F91099" w:rsidRDefault="00F91099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Р9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9928B" w14:textId="22DDA3B1" w:rsidR="00F91099" w:rsidRDefault="00E52C24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150р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79EB6" w14:textId="28424992" w:rsidR="00F91099" w:rsidRDefault="00E52C24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100р</w:t>
            </w:r>
          </w:p>
        </w:tc>
      </w:tr>
      <w:tr w:rsidR="007C37E3" w14:paraId="0BAF59D0" w14:textId="77777777" w:rsidTr="00D65BFD">
        <w:tc>
          <w:tcPr>
            <w:tcW w:w="2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25B926" w14:textId="640B57D7" w:rsidR="00D65BFD" w:rsidRDefault="00D65BFD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Бересклеты</w:t>
            </w:r>
            <w:r w:rsidR="00E52C24">
              <w:rPr>
                <w:sz w:val="24"/>
                <w:szCs w:val="24"/>
              </w:rPr>
              <w:t xml:space="preserve"> японские</w:t>
            </w:r>
            <w:r>
              <w:rPr>
                <w:sz w:val="24"/>
                <w:szCs w:val="24"/>
              </w:rPr>
              <w:t xml:space="preserve"> 3 сорта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3CB003" w14:textId="77777777" w:rsidR="00D65BFD" w:rsidRDefault="00D65BFD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Р9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392854" w14:textId="7DD291BF" w:rsidR="00D65BFD" w:rsidRDefault="00E52C24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 и 20</w:t>
            </w:r>
            <w:r w:rsidR="00D65BFD">
              <w:rPr>
                <w:sz w:val="24"/>
                <w:szCs w:val="24"/>
              </w:rPr>
              <w:t>0р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CCCBB3" w14:textId="77777777" w:rsidR="00D65BFD" w:rsidRDefault="00D65BFD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100р</w:t>
            </w:r>
          </w:p>
        </w:tc>
      </w:tr>
      <w:tr w:rsidR="007C37E3" w14:paraId="0898DD14" w14:textId="77777777" w:rsidTr="00D65BFD">
        <w:tc>
          <w:tcPr>
            <w:tcW w:w="2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15347C" w14:textId="77777777" w:rsidR="00D65BFD" w:rsidRDefault="00D65BFD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Самшит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8B7488" w14:textId="77777777" w:rsidR="00D65BFD" w:rsidRDefault="00D65BFD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Р9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024612" w14:textId="77777777" w:rsidR="00D65BFD" w:rsidRDefault="00D65BFD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100р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46F103" w14:textId="77777777" w:rsidR="00D65BFD" w:rsidRDefault="00D65BFD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70р</w:t>
            </w:r>
          </w:p>
        </w:tc>
      </w:tr>
      <w:tr w:rsidR="00370EAB" w14:paraId="242F5591" w14:textId="77777777" w:rsidTr="00D65BFD">
        <w:tc>
          <w:tcPr>
            <w:tcW w:w="2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A6127" w14:textId="5641AC6D" w:rsidR="00370EAB" w:rsidRDefault="00370EAB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Жимолость Каприфоль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E0E79" w14:textId="4399738D" w:rsidR="00370EAB" w:rsidRDefault="00370EAB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Р9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E3B28" w14:textId="2DEE58F5" w:rsidR="00370EAB" w:rsidRDefault="00E52C24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150р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04978" w14:textId="2BD76999" w:rsidR="00370EAB" w:rsidRDefault="00E52C24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F421F8" w14:paraId="6ED26E91" w14:textId="77777777" w:rsidTr="00D65BFD">
        <w:tc>
          <w:tcPr>
            <w:tcW w:w="2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5C8FD" w14:textId="4C763C42" w:rsidR="00F421F8" w:rsidRDefault="00F421F8">
            <w:pPr>
              <w:spacing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Мозжевельник</w:t>
            </w:r>
            <w:proofErr w:type="spellEnd"/>
            <w:r>
              <w:rPr>
                <w:sz w:val="24"/>
                <w:szCs w:val="24"/>
              </w:rPr>
              <w:t xml:space="preserve"> «</w:t>
            </w:r>
            <w:proofErr w:type="spellStart"/>
            <w:r>
              <w:rPr>
                <w:sz w:val="24"/>
                <w:szCs w:val="24"/>
              </w:rPr>
              <w:t>Блю</w:t>
            </w:r>
            <w:proofErr w:type="spellEnd"/>
            <w:r>
              <w:rPr>
                <w:sz w:val="24"/>
                <w:szCs w:val="24"/>
              </w:rPr>
              <w:t xml:space="preserve"> энд </w:t>
            </w:r>
            <w:proofErr w:type="spellStart"/>
            <w:r>
              <w:rPr>
                <w:sz w:val="24"/>
                <w:szCs w:val="24"/>
              </w:rPr>
              <w:t>Голд</w:t>
            </w:r>
            <w:proofErr w:type="spellEnd"/>
            <w:r>
              <w:rPr>
                <w:sz w:val="24"/>
                <w:szCs w:val="24"/>
              </w:rPr>
              <w:t>»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C513A" w14:textId="0C98EF1F" w:rsidR="00F421F8" w:rsidRDefault="00F421F8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Р9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4E434" w14:textId="5273A1EC" w:rsidR="00F421F8" w:rsidRDefault="00F421F8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150р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37955" w14:textId="3917BD7E" w:rsidR="00F421F8" w:rsidRDefault="00F421F8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F421F8" w14:paraId="3BF2253B" w14:textId="77777777" w:rsidTr="00D65BFD">
        <w:tc>
          <w:tcPr>
            <w:tcW w:w="2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D2EF6" w14:textId="5D4C378D" w:rsidR="00F421F8" w:rsidRDefault="00F421F8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Туя </w:t>
            </w:r>
            <w:proofErr w:type="spellStart"/>
            <w:r>
              <w:rPr>
                <w:sz w:val="24"/>
                <w:szCs w:val="24"/>
              </w:rPr>
              <w:t>Ауреа</w:t>
            </w:r>
            <w:proofErr w:type="spellEnd"/>
            <w:r>
              <w:rPr>
                <w:sz w:val="24"/>
                <w:szCs w:val="24"/>
              </w:rPr>
              <w:t xml:space="preserve"> Нана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F6D0F" w14:textId="43EA5FE3" w:rsidR="00F421F8" w:rsidRDefault="00F421F8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Р9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79C30" w14:textId="1480B41E" w:rsidR="00F421F8" w:rsidRDefault="00F421F8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150р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F98B5" w14:textId="288A9EC5" w:rsidR="00F421F8" w:rsidRDefault="00F421F8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F421F8" w14:paraId="7FA2A0AF" w14:textId="77777777" w:rsidTr="00D65BFD">
        <w:tc>
          <w:tcPr>
            <w:tcW w:w="2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4F166" w14:textId="0C70DCBC" w:rsidR="00F421F8" w:rsidRDefault="00F421F8">
            <w:pPr>
              <w:spacing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Нивянник</w:t>
            </w:r>
            <w:proofErr w:type="spellEnd"/>
            <w:r>
              <w:rPr>
                <w:sz w:val="24"/>
                <w:szCs w:val="24"/>
              </w:rPr>
              <w:t xml:space="preserve"> (ромашка)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DC8EC" w14:textId="0013FBF0" w:rsidR="00F421F8" w:rsidRDefault="00F421F8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ОКС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1CABE" w14:textId="7589885C" w:rsidR="00F421F8" w:rsidRDefault="00D62773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100р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BC006" w14:textId="384137C5" w:rsidR="00F421F8" w:rsidRDefault="00D62773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</w:tbl>
    <w:p w14:paraId="481046F1" w14:textId="77777777" w:rsidR="00D65BFD" w:rsidRDefault="00D65BFD" w:rsidP="00D65BFD">
      <w:pPr>
        <w:spacing w:line="240" w:lineRule="auto"/>
        <w:rPr>
          <w:sz w:val="24"/>
          <w:szCs w:val="24"/>
        </w:rPr>
        <w:sectPr w:rsidR="00D65BFD" w:rsidSect="00D65BFD">
          <w:type w:val="continuous"/>
          <w:pgSz w:w="11906" w:h="16838" w:code="9"/>
          <w:pgMar w:top="1134" w:right="850" w:bottom="1134" w:left="1701" w:header="709" w:footer="709" w:gutter="0"/>
          <w:cols w:space="708"/>
          <w:docGrid w:linePitch="360"/>
        </w:sectPr>
      </w:pPr>
    </w:p>
    <w:p w14:paraId="6B660BB3" w14:textId="2F78CAFE" w:rsidR="00D65BFD" w:rsidRDefault="00D65BFD" w:rsidP="00D65BFD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ОКС- открытая корневая система.</w:t>
      </w:r>
    </w:p>
    <w:p w14:paraId="44DBBE26" w14:textId="3F9C5542" w:rsidR="00D65BFD" w:rsidRDefault="00D65BFD" w:rsidP="00D65BFD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ЗКС -закрытая корневая система, горшок р9, с2, с3.</w:t>
      </w:r>
    </w:p>
    <w:p w14:paraId="51511AAA" w14:textId="0CEAE15E" w:rsidR="00D65BFD" w:rsidRDefault="00D65BFD" w:rsidP="00041E5A">
      <w:pPr>
        <w:spacing w:line="240" w:lineRule="auto"/>
        <w:rPr>
          <w:sz w:val="24"/>
          <w:szCs w:val="24"/>
        </w:rPr>
        <w:sectPr w:rsidR="00D65BFD" w:rsidSect="00D65BFD">
          <w:type w:val="continuous"/>
          <w:pgSz w:w="11906" w:h="16838" w:code="9"/>
          <w:pgMar w:top="1134" w:right="850" w:bottom="1134" w:left="1701" w:header="709" w:footer="709" w:gutter="0"/>
          <w:cols w:space="708"/>
          <w:docGrid w:linePitch="360"/>
        </w:sectPr>
      </w:pPr>
      <w:r>
        <w:rPr>
          <w:sz w:val="24"/>
          <w:szCs w:val="24"/>
        </w:rPr>
        <w:t>Все кустарники (ОКС) растут в грунте, выкопка производится после оплаты. Корень окунается в влажный грунт и упаковывается в стрейч пленку, посл</w:t>
      </w:r>
      <w:r w:rsidR="00041E5A">
        <w:rPr>
          <w:sz w:val="24"/>
          <w:szCs w:val="24"/>
        </w:rPr>
        <w:t>е</w:t>
      </w:r>
    </w:p>
    <w:p w14:paraId="3D1A95D7" w14:textId="1EFD45E6" w:rsidR="00D65BFD" w:rsidRDefault="00D65BFD" w:rsidP="00041E5A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растения связываются и запаковываются в коробку.</w:t>
      </w:r>
    </w:p>
    <w:p w14:paraId="5AB608DB" w14:textId="77777777" w:rsidR="00041E5A" w:rsidRDefault="00D65BFD" w:rsidP="00041E5A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Отправка производится по договору транспортной компанией СДЭК.</w:t>
      </w:r>
      <w:r w:rsidR="00EE4285">
        <w:rPr>
          <w:sz w:val="24"/>
          <w:szCs w:val="24"/>
        </w:rPr>
        <w:t xml:space="preserve"> </w:t>
      </w:r>
    </w:p>
    <w:p w14:paraId="3FF3315F" w14:textId="5BB4821A" w:rsidR="00D65BFD" w:rsidRDefault="00EE4285" w:rsidP="00041E5A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Самовывоз!</w:t>
      </w:r>
      <w:r w:rsidR="00041E5A">
        <w:rPr>
          <w:sz w:val="24"/>
          <w:szCs w:val="24"/>
        </w:rPr>
        <w:t xml:space="preserve"> </w:t>
      </w:r>
    </w:p>
    <w:p w14:paraId="6FB9E24D" w14:textId="77777777" w:rsidR="00D65BFD" w:rsidRDefault="00D65BFD" w:rsidP="00041E5A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Доставка оплачивается при получении заказа в пункте выдачи СДЭК.</w:t>
      </w:r>
    </w:p>
    <w:p w14:paraId="28083805" w14:textId="407C9F9E" w:rsidR="00EE4285" w:rsidRDefault="00D65BFD" w:rsidP="00041E5A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Оптовая цена действует при покупке от 100 </w:t>
      </w:r>
      <w:proofErr w:type="spellStart"/>
      <w:r>
        <w:rPr>
          <w:sz w:val="24"/>
          <w:szCs w:val="24"/>
        </w:rPr>
        <w:t>шт</w:t>
      </w:r>
      <w:proofErr w:type="spellEnd"/>
      <w:r w:rsidR="00041E5A">
        <w:rPr>
          <w:sz w:val="24"/>
          <w:szCs w:val="24"/>
        </w:rPr>
        <w:t xml:space="preserve"> любых растений</w:t>
      </w:r>
      <w:r w:rsidR="00EE4285">
        <w:rPr>
          <w:sz w:val="24"/>
          <w:szCs w:val="24"/>
        </w:rPr>
        <w:t xml:space="preserve"> в ассортименте</w:t>
      </w:r>
      <w:r w:rsidR="00041E5A">
        <w:rPr>
          <w:sz w:val="24"/>
          <w:szCs w:val="24"/>
        </w:rPr>
        <w:t>!!!</w:t>
      </w:r>
    </w:p>
    <w:p w14:paraId="492B872D" w14:textId="5D8A36F5" w:rsidR="00D65BFD" w:rsidRDefault="00D65BFD" w:rsidP="00041E5A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Дополнительная скидка зависит от объема</w:t>
      </w:r>
      <w:r w:rsidR="00041E5A">
        <w:rPr>
          <w:sz w:val="24"/>
          <w:szCs w:val="24"/>
        </w:rPr>
        <w:t xml:space="preserve"> вашего заказа!</w:t>
      </w:r>
    </w:p>
    <w:p w14:paraId="1A6B4D57" w14:textId="307E3518" w:rsidR="00F421F8" w:rsidRDefault="00F421F8" w:rsidP="00041E5A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Звоните, пишите, всегда договоримся и буду рада новым клиентам!</w:t>
      </w:r>
    </w:p>
    <w:p w14:paraId="74C7B594" w14:textId="5A4B9697" w:rsidR="00F421F8" w:rsidRDefault="00F421F8" w:rsidP="00041E5A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Продаю только качественные растения!</w:t>
      </w:r>
    </w:p>
    <w:p w14:paraId="37656636" w14:textId="77777777" w:rsidR="00EC5605" w:rsidRDefault="00EC5605" w:rsidP="00041E5A"/>
    <w:sectPr w:rsidR="00EC5605" w:rsidSect="00D65BFD">
      <w:type w:val="continuous"/>
      <w:pgSz w:w="11906" w:h="16838" w:code="9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008D"/>
    <w:rsid w:val="00041E5A"/>
    <w:rsid w:val="000E008D"/>
    <w:rsid w:val="0020180A"/>
    <w:rsid w:val="00370EAB"/>
    <w:rsid w:val="003A23ED"/>
    <w:rsid w:val="00746B10"/>
    <w:rsid w:val="007B7234"/>
    <w:rsid w:val="007C37E3"/>
    <w:rsid w:val="00A004A4"/>
    <w:rsid w:val="00A40839"/>
    <w:rsid w:val="00B5484A"/>
    <w:rsid w:val="00CF6F55"/>
    <w:rsid w:val="00D62773"/>
    <w:rsid w:val="00D65BFD"/>
    <w:rsid w:val="00E52C24"/>
    <w:rsid w:val="00EC5605"/>
    <w:rsid w:val="00EE4285"/>
    <w:rsid w:val="00F421F8"/>
    <w:rsid w:val="00F768F5"/>
    <w:rsid w:val="00F910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FE01EB"/>
  <w15:chartTrackingRefBased/>
  <w15:docId w15:val="{3ED64EFF-D359-401E-B57D-A35732949E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65BFD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qFormat/>
    <w:rsid w:val="00D65BFD"/>
    <w:rPr>
      <w:color w:val="0563C1" w:themeColor="hyperlink"/>
      <w:u w:val="single"/>
    </w:rPr>
  </w:style>
  <w:style w:type="character" w:customStyle="1" w:styleId="a4">
    <w:name w:val="Обычный (Интернет) Знак"/>
    <w:link w:val="a5"/>
    <w:uiPriority w:val="99"/>
    <w:semiHidden/>
    <w:qFormat/>
    <w:locked/>
    <w:rsid w:val="00D65BFD"/>
    <w:rPr>
      <w:sz w:val="24"/>
      <w:szCs w:val="24"/>
      <w:lang w:val="en-US" w:eastAsia="zh-CN"/>
    </w:rPr>
  </w:style>
  <w:style w:type="paragraph" w:styleId="a5">
    <w:name w:val="Normal (Web)"/>
    <w:link w:val="a4"/>
    <w:uiPriority w:val="99"/>
    <w:semiHidden/>
    <w:unhideWhenUsed/>
    <w:rsid w:val="00D65BFD"/>
    <w:pPr>
      <w:spacing w:before="100" w:beforeAutospacing="1" w:after="100" w:afterAutospacing="1" w:line="240" w:lineRule="auto"/>
    </w:pPr>
    <w:rPr>
      <w:sz w:val="24"/>
      <w:szCs w:val="24"/>
      <w:lang w:val="en-US" w:eastAsia="zh-CN"/>
    </w:rPr>
  </w:style>
  <w:style w:type="table" w:styleId="a6">
    <w:name w:val="Table Grid"/>
    <w:basedOn w:val="a1"/>
    <w:uiPriority w:val="39"/>
    <w:qFormat/>
    <w:rsid w:val="00D65BFD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9515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nesterovaolga30@mail.ru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536</Words>
  <Characters>3059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</dc:creator>
  <cp:keywords/>
  <dc:description/>
  <cp:lastModifiedBy>Z</cp:lastModifiedBy>
  <cp:revision>2</cp:revision>
  <dcterms:created xsi:type="dcterms:W3CDTF">2026-08-11T15:17:00Z</dcterms:created>
  <dcterms:modified xsi:type="dcterms:W3CDTF">2026-08-11T15:17:00Z</dcterms:modified>
</cp:coreProperties>
</file>